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865B" w14:textId="77777777" w:rsidR="007B7A02" w:rsidRPr="00881C46" w:rsidRDefault="007B7A02" w:rsidP="00881C46">
      <w:pPr>
        <w:pStyle w:val="Default"/>
        <w:ind w:left="-990"/>
        <w:jc w:val="center"/>
        <w:rPr>
          <w:rFonts w:ascii="Century Gothic" w:hAnsi="Century Gothic"/>
          <w:b/>
          <w:bCs/>
          <w:sz w:val="28"/>
          <w:szCs w:val="28"/>
        </w:rPr>
      </w:pPr>
      <w:r w:rsidRPr="00881C46">
        <w:rPr>
          <w:rFonts w:ascii="Century Gothic" w:hAnsi="Century Gothic"/>
          <w:b/>
          <w:bCs/>
          <w:sz w:val="28"/>
          <w:szCs w:val="28"/>
        </w:rPr>
        <w:t>Introduction to some Cases in Forensics</w:t>
      </w:r>
    </w:p>
    <w:p w14:paraId="443D2188" w14:textId="77777777" w:rsidR="007B7A02" w:rsidRPr="00881C46" w:rsidRDefault="007B7A02" w:rsidP="00881C46">
      <w:pPr>
        <w:pStyle w:val="Default"/>
        <w:ind w:left="-990"/>
        <w:rPr>
          <w:rFonts w:ascii="Century Gothic" w:hAnsi="Century Gothic"/>
          <w:sz w:val="22"/>
          <w:szCs w:val="22"/>
        </w:rPr>
      </w:pPr>
    </w:p>
    <w:p w14:paraId="783C3B64" w14:textId="015541E8" w:rsidR="007B7A02" w:rsidRPr="00881C46" w:rsidRDefault="007B7A02" w:rsidP="00881C46">
      <w:pPr>
        <w:pStyle w:val="Default"/>
        <w:ind w:left="-990"/>
        <w:rPr>
          <w:rFonts w:ascii="Century Gothic" w:hAnsi="Century Gothic"/>
          <w:sz w:val="22"/>
          <w:szCs w:val="22"/>
        </w:rPr>
      </w:pPr>
      <w:r w:rsidRPr="00881C46">
        <w:rPr>
          <w:rFonts w:ascii="Century Gothic" w:hAnsi="Century Gothic"/>
          <w:sz w:val="22"/>
          <w:szCs w:val="22"/>
        </w:rPr>
        <w:t>Name: ___________________</w:t>
      </w:r>
      <w:r w:rsidR="00881C46">
        <w:rPr>
          <w:rFonts w:ascii="Century Gothic" w:hAnsi="Century Gothic"/>
          <w:sz w:val="22"/>
          <w:szCs w:val="22"/>
        </w:rPr>
        <w:t>____</w:t>
      </w:r>
      <w:r w:rsidRPr="00881C46">
        <w:rPr>
          <w:rFonts w:ascii="Century Gothic" w:hAnsi="Century Gothic"/>
          <w:sz w:val="22"/>
          <w:szCs w:val="22"/>
        </w:rPr>
        <w:t>______</w:t>
      </w:r>
      <w:r w:rsidR="00DF7DB8">
        <w:rPr>
          <w:rFonts w:ascii="Century Gothic" w:hAnsi="Century Gothic"/>
          <w:sz w:val="22"/>
          <w:szCs w:val="22"/>
        </w:rPr>
        <w:t>____________________________________________</w:t>
      </w:r>
      <w:r w:rsidRPr="00881C46">
        <w:rPr>
          <w:rFonts w:ascii="Century Gothic" w:hAnsi="Century Gothic"/>
          <w:sz w:val="22"/>
          <w:szCs w:val="22"/>
        </w:rPr>
        <w:t xml:space="preserve"> Period: ________</w:t>
      </w:r>
    </w:p>
    <w:p w14:paraId="39BF5521" w14:textId="77777777" w:rsidR="007B7A02" w:rsidRPr="00881C46" w:rsidRDefault="007B7A02" w:rsidP="007B7A02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62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F7DB8" w:rsidRPr="00881C46" w14:paraId="6AE82CB9" w14:textId="77777777" w:rsidTr="00DF7DB8">
        <w:trPr>
          <w:trHeight w:val="5308"/>
        </w:trPr>
        <w:tc>
          <w:tcPr>
            <w:tcW w:w="10620" w:type="dxa"/>
          </w:tcPr>
          <w:p w14:paraId="286999E4" w14:textId="038CAF21" w:rsidR="00DF7DB8" w:rsidRPr="00881C46" w:rsidRDefault="00A56602" w:rsidP="007B7A02">
            <w:pPr>
              <w:pStyle w:val="Default"/>
              <w:rPr>
                <w:rFonts w:ascii="Century Gothic" w:hAnsi="Century Gothic"/>
              </w:rPr>
            </w:pPr>
            <w:r w:rsidRPr="00F2248B">
              <w:rPr>
                <w:rFonts w:ascii="Century Gothic" w:hAnsi="Century Gothic"/>
                <w:b/>
                <w:bCs/>
                <w:sz w:val="22"/>
                <w:szCs w:val="22"/>
              </w:rPr>
              <w:t>JonBenet Ramsey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9"/>
            </w:tblGrid>
            <w:tr w:rsidR="00DF7DB8" w:rsidRPr="00881C46" w14:paraId="398EAEA6" w14:textId="77777777" w:rsidTr="007B7A02">
              <w:trPr>
                <w:trHeight w:val="2589"/>
              </w:trPr>
              <w:tc>
                <w:tcPr>
                  <w:tcW w:w="0" w:type="auto"/>
                </w:tcPr>
                <w:p w14:paraId="76418296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Victim(s): </w:t>
                  </w:r>
                </w:p>
                <w:p w14:paraId="4A3BAEA0" w14:textId="77777777" w:rsidR="00DF7DB8" w:rsidRPr="00F2248B" w:rsidRDefault="00DF7DB8" w:rsidP="007B7A02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6EA70CF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Suspect(s): </w:t>
                  </w:r>
                </w:p>
                <w:p w14:paraId="19A9153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14:paraId="06A04696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Where/Location: </w:t>
                  </w:r>
                </w:p>
                <w:p w14:paraId="4DC0AD4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3C44CE3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When: </w:t>
                  </w:r>
                </w:p>
                <w:p w14:paraId="4CC6A756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C0E664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Briefly explain the crime: </w:t>
                  </w:r>
                </w:p>
                <w:p w14:paraId="4F76C26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A0CD924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61EA56C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9F2E6E2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6905DC4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Evidence: </w:t>
                  </w:r>
                </w:p>
                <w:p w14:paraId="5A9E5164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6A549D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B6A172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65ACB8C" w14:textId="62B87CF3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What is the status of the case?</w:t>
                  </w:r>
                </w:p>
                <w:p w14:paraId="743FA0E2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80BF4F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DC0785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Your thoughts: </w:t>
                  </w:r>
                </w:p>
                <w:p w14:paraId="2BD4D987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DAC5E65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8AE405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FA9CD9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03FC5A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1CEF05F" w14:textId="77777777" w:rsidR="00DF7DB8" w:rsidRPr="00881C46" w:rsidRDefault="00DF7DB8" w:rsidP="007B7A0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F7DB8" w:rsidRPr="00881C46" w14:paraId="48E3C580" w14:textId="77777777" w:rsidTr="00DF7DB8">
        <w:tc>
          <w:tcPr>
            <w:tcW w:w="10620" w:type="dxa"/>
          </w:tcPr>
          <w:p w14:paraId="60C5B5B6" w14:textId="13117B4A" w:rsidR="00FC4D66" w:rsidRPr="00FC4D66" w:rsidRDefault="00A56602" w:rsidP="007B7A02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Wayne Williams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9"/>
            </w:tblGrid>
            <w:tr w:rsidR="00DF7DB8" w:rsidRPr="00881C46" w14:paraId="49881851" w14:textId="77777777" w:rsidTr="00D20B30">
              <w:trPr>
                <w:trHeight w:val="6363"/>
              </w:trPr>
              <w:tc>
                <w:tcPr>
                  <w:tcW w:w="0" w:type="auto"/>
                </w:tcPr>
                <w:p w14:paraId="23BFB8F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Victim(s): </w:t>
                  </w:r>
                </w:p>
                <w:p w14:paraId="0D284489" w14:textId="77777777" w:rsidR="00DF7DB8" w:rsidRPr="00F2248B" w:rsidRDefault="00DF7DB8" w:rsidP="007B7A02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5CD9FCF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Suspect(s): </w:t>
                  </w:r>
                </w:p>
                <w:p w14:paraId="31CA1DE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14:paraId="31E99A5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Where/Location: </w:t>
                  </w:r>
                </w:p>
                <w:p w14:paraId="69D274E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9DCEEA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When: </w:t>
                  </w:r>
                </w:p>
                <w:p w14:paraId="3BBC8A3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B0EF1A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Briefly explain the crime: </w:t>
                  </w:r>
                </w:p>
                <w:p w14:paraId="1759DB8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D46A80C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E98A82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AA9B97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C3BD8D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Evidence: </w:t>
                  </w:r>
                </w:p>
                <w:p w14:paraId="4EFBE563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F75FA7D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C175532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62C1316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What is the status of the case?</w:t>
                  </w:r>
                </w:p>
                <w:p w14:paraId="6495B98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EFC554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1614736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Your thoughts</w:t>
                  </w: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: </w:t>
                  </w:r>
                </w:p>
                <w:p w14:paraId="5BF5AD1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AFE60A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BD01A28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519C694" w14:textId="77777777" w:rsidR="00DF7DB8" w:rsidRPr="00881C46" w:rsidRDefault="00DF7DB8" w:rsidP="007B7A0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51CA001" w14:textId="77777777" w:rsidR="007B7A02" w:rsidRPr="00881C46" w:rsidRDefault="007B7A02" w:rsidP="007B7A02">
      <w:pPr>
        <w:pStyle w:val="Default"/>
        <w:rPr>
          <w:rFonts w:ascii="Century Gothic" w:hAnsi="Century Gothic"/>
          <w:sz w:val="22"/>
          <w:szCs w:val="22"/>
        </w:rPr>
        <w:sectPr w:rsidR="007B7A02" w:rsidRPr="00881C46" w:rsidSect="00881C46">
          <w:pgSz w:w="12240" w:h="15840"/>
          <w:pgMar w:top="450" w:right="810" w:bottom="540" w:left="1800" w:header="720" w:footer="720" w:gutter="0"/>
          <w:cols w:space="720"/>
        </w:sectPr>
      </w:pPr>
    </w:p>
    <w:p w14:paraId="6E585988" w14:textId="77777777" w:rsidR="00DF7DB8" w:rsidRDefault="00DF7DB8">
      <w:pPr>
        <w:pStyle w:val="Default"/>
        <w:rPr>
          <w:rFonts w:ascii="Century Gothic" w:hAnsi="Century Gothic"/>
          <w:sz w:val="22"/>
          <w:szCs w:val="22"/>
        </w:rPr>
      </w:pPr>
    </w:p>
    <w:p w14:paraId="4E6FA812" w14:textId="77777777" w:rsidR="00DF7DB8" w:rsidRPr="00881C46" w:rsidRDefault="00DF7DB8">
      <w:pPr>
        <w:pStyle w:val="Default"/>
        <w:rPr>
          <w:rFonts w:ascii="Century Gothic" w:hAnsi="Century Gothic"/>
          <w:sz w:val="22"/>
          <w:szCs w:val="22"/>
        </w:rPr>
        <w:sectPr w:rsidR="00DF7DB8" w:rsidRPr="00881C46" w:rsidSect="00DF7DB8">
          <w:type w:val="continuous"/>
          <w:pgSz w:w="12240" w:h="15840"/>
          <w:pgMar w:top="360" w:right="1800" w:bottom="810" w:left="1800" w:header="720" w:footer="720" w:gutter="0"/>
          <w:cols w:space="720"/>
        </w:sectPr>
      </w:pPr>
    </w:p>
    <w:tbl>
      <w:tblPr>
        <w:tblStyle w:val="TableGrid"/>
        <w:tblW w:w="1062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F7DB8" w:rsidRPr="00881C46" w14:paraId="5ACB6351" w14:textId="77777777" w:rsidTr="00DF7DB8">
        <w:tc>
          <w:tcPr>
            <w:tcW w:w="10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9"/>
            </w:tblGrid>
            <w:tr w:rsidR="00DF7DB8" w:rsidRPr="00881C46" w14:paraId="4F4DA215" w14:textId="77777777" w:rsidTr="007B7A02">
              <w:trPr>
                <w:trHeight w:val="2589"/>
              </w:trPr>
              <w:tc>
                <w:tcPr>
                  <w:tcW w:w="0" w:type="auto"/>
                </w:tcPr>
                <w:p w14:paraId="680CB6F2" w14:textId="558CBBE7" w:rsidR="00DF7DB8" w:rsidRPr="00881C46" w:rsidRDefault="00A56602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OJ Simpson</w:t>
                  </w:r>
                </w:p>
                <w:p w14:paraId="4AD3426C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Victim(s): </w:t>
                  </w:r>
                </w:p>
                <w:p w14:paraId="25A80147" w14:textId="77777777" w:rsidR="00DF7DB8" w:rsidRPr="00F2248B" w:rsidRDefault="00DF7DB8" w:rsidP="007B7A02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3945C4AE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Suspect(s): </w:t>
                  </w:r>
                </w:p>
                <w:p w14:paraId="4497106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14:paraId="725D9E1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Where/Location: </w:t>
                  </w:r>
                </w:p>
                <w:p w14:paraId="0C87455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C7C7BE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When: </w:t>
                  </w:r>
                </w:p>
                <w:p w14:paraId="0EAAA14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2F97EB3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Briefly explain the crime: </w:t>
                  </w:r>
                </w:p>
                <w:p w14:paraId="787E806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811C8EA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D55817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4547E8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886179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Evidence: </w:t>
                  </w:r>
                </w:p>
                <w:p w14:paraId="6B44F2C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3E52E7A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A34BEFB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48F9A05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What is the status of the case?</w:t>
                  </w:r>
                </w:p>
                <w:p w14:paraId="6C706B79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FD7E3F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850461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Your thoughts</w:t>
                  </w: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: </w:t>
                  </w:r>
                </w:p>
                <w:p w14:paraId="0A9D499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6E40DD2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5F2FBE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5B73CE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1A8AEFB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5230032" w14:textId="77777777" w:rsidR="00DF7DB8" w:rsidRPr="00881C46" w:rsidRDefault="00DF7DB8" w:rsidP="00DF7DB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F7DB8" w:rsidRPr="00881C46" w14:paraId="05423E39" w14:textId="77777777" w:rsidTr="00DF7DB8">
        <w:tc>
          <w:tcPr>
            <w:tcW w:w="10620" w:type="dxa"/>
          </w:tcPr>
          <w:p w14:paraId="175DCD1D" w14:textId="7DD7194E" w:rsidR="00DF7DB8" w:rsidRPr="00F2248B" w:rsidRDefault="00A56602" w:rsidP="007B7A0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JFK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9"/>
            </w:tblGrid>
            <w:tr w:rsidR="00DF7DB8" w:rsidRPr="00881C46" w14:paraId="79996424" w14:textId="77777777" w:rsidTr="007B7A02">
              <w:trPr>
                <w:trHeight w:val="2589"/>
              </w:trPr>
              <w:tc>
                <w:tcPr>
                  <w:tcW w:w="0" w:type="auto"/>
                </w:tcPr>
                <w:p w14:paraId="0492877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Victim(s): </w:t>
                  </w:r>
                </w:p>
                <w:p w14:paraId="0464717F" w14:textId="77777777" w:rsidR="00DF7DB8" w:rsidRPr="00F2248B" w:rsidRDefault="00DF7DB8" w:rsidP="007B7A02">
                  <w:pPr>
                    <w:pStyle w:val="Defaul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1C62D9A0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81C46">
                    <w:rPr>
                      <w:rFonts w:ascii="Century Gothic" w:hAnsi="Century Gothic"/>
                      <w:sz w:val="22"/>
                      <w:szCs w:val="22"/>
                    </w:rPr>
                    <w:t xml:space="preserve">Suspect(s): </w:t>
                  </w:r>
                </w:p>
                <w:p w14:paraId="1743835A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14:paraId="1412DE5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Where/Location: </w:t>
                  </w:r>
                </w:p>
                <w:p w14:paraId="32E7ECB2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6703AA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When: </w:t>
                  </w:r>
                </w:p>
                <w:p w14:paraId="1A864E1E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D6F92A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Briefly explain the crime: </w:t>
                  </w:r>
                </w:p>
                <w:p w14:paraId="2C596AD5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D642B4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6DCD142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05486B3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5C063E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Evidence: </w:t>
                  </w:r>
                </w:p>
                <w:p w14:paraId="60C698AC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4148ECE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3B73846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6F69B30" w14:textId="77777777" w:rsidR="00DF7DB8" w:rsidRPr="00881C46" w:rsidRDefault="00DF7DB8" w:rsidP="00DF7DB8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What is the status of the case?</w:t>
                  </w:r>
                </w:p>
                <w:p w14:paraId="13B39B97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C64BC3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F951A9D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>Your th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oughts</w:t>
                  </w:r>
                  <w:r w:rsidRPr="00881C46">
                    <w:rPr>
                      <w:rFonts w:ascii="Century Gothic" w:hAnsi="Century Gothic"/>
                      <w:sz w:val="20"/>
                      <w:szCs w:val="20"/>
                    </w:rPr>
                    <w:t xml:space="preserve">: </w:t>
                  </w:r>
                </w:p>
                <w:p w14:paraId="462ADF76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FE799AF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5CB9764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E7BDC4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0BD6615" w14:textId="77777777" w:rsidR="00DF7DB8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4549D6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D2683C1" w14:textId="77777777" w:rsidR="00DF7DB8" w:rsidRPr="00881C46" w:rsidRDefault="00DF7DB8" w:rsidP="007B7A02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394F9DD" w14:textId="77777777" w:rsidR="00DF7DB8" w:rsidRPr="00881C46" w:rsidRDefault="00DF7DB8" w:rsidP="007B7A0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959C741" w14:textId="77777777" w:rsidR="00494C8A" w:rsidRPr="00881C46" w:rsidRDefault="00494C8A" w:rsidP="00D20B30">
      <w:pPr>
        <w:rPr>
          <w:rFonts w:ascii="Century Gothic" w:hAnsi="Century Gothic"/>
        </w:rPr>
      </w:pPr>
    </w:p>
    <w:sectPr w:rsidR="00494C8A" w:rsidRPr="00881C46" w:rsidSect="005F300C">
      <w:type w:val="continuous"/>
      <w:pgSz w:w="12240" w:h="15840"/>
      <w:pgMar w:top="90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02"/>
    <w:rsid w:val="003E5C69"/>
    <w:rsid w:val="00494C8A"/>
    <w:rsid w:val="005F300C"/>
    <w:rsid w:val="00662E0E"/>
    <w:rsid w:val="007B7A02"/>
    <w:rsid w:val="00881C46"/>
    <w:rsid w:val="00912DB8"/>
    <w:rsid w:val="00920D32"/>
    <w:rsid w:val="009B7316"/>
    <w:rsid w:val="00A56602"/>
    <w:rsid w:val="00AC4C52"/>
    <w:rsid w:val="00CB0F47"/>
    <w:rsid w:val="00D20B30"/>
    <w:rsid w:val="00DF2536"/>
    <w:rsid w:val="00DF7DB8"/>
    <w:rsid w:val="00F2248B"/>
    <w:rsid w:val="00FC4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E3E4B"/>
  <w15:docId w15:val="{9ACB6C2E-096D-40DC-946A-826F53E7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A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7B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572514e3a300cacc2407e6c23e89c8d4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b0a3b242caad23b61f1770af52555d4d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59E92-0526-41C4-8896-8063BC30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936E4-B9D9-43A8-ABA0-702138961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E10D3-1218-4822-B09E-785265626D64}">
  <ds:schemaRefs>
    <ds:schemaRef ds:uri="http://schemas.microsoft.com/office/infopath/2007/PartnerControls"/>
    <ds:schemaRef ds:uri="http://purl.org/dc/elements/1.1/"/>
    <ds:schemaRef ds:uri="http://purl.org/dc/dcmitype/"/>
    <ds:schemaRef ds:uri="25715086-fb56-448a-8f44-7ff13588087d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f11f4db-f016-4acd-a79c-dae28cb3223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</cp:revision>
  <cp:lastPrinted>2015-08-06T12:20:00Z</cp:lastPrinted>
  <dcterms:created xsi:type="dcterms:W3CDTF">2021-07-31T17:16:00Z</dcterms:created>
  <dcterms:modified xsi:type="dcterms:W3CDTF">2021-07-31T17:16:00Z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