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84" w:type="dxa"/>
        <w:tblCellSpacing w:w="0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84"/>
      </w:tblGrid>
      <w:tr w:rsidR="008E0C7A" w:rsidRPr="0026470E" w14:paraId="4CA975D2" w14:textId="77777777" w:rsidTr="0026470E">
        <w:trPr>
          <w:tblCellSpacing w:w="0" w:type="dxa"/>
        </w:trPr>
        <w:tc>
          <w:tcPr>
            <w:tcW w:w="11584" w:type="dxa"/>
          </w:tcPr>
          <w:tbl>
            <w:tblPr>
              <w:tblW w:w="977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772"/>
            </w:tblGrid>
            <w:tr w:rsidR="008E0C7A" w:rsidRPr="0026470E" w14:paraId="3B73E310" w14:textId="77777777" w:rsidTr="0026470E">
              <w:trPr>
                <w:trHeight w:val="387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14:paraId="112E620A" w14:textId="77777777" w:rsidR="00534392" w:rsidRPr="0026470E" w:rsidRDefault="005B6A31" w:rsidP="0026470E">
                  <w:pPr>
                    <w:pStyle w:val="Heading3"/>
                    <w:spacing w:before="0" w:beforeAutospacing="0" w:after="0" w:afterAutospacing="0"/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26470E">
                    <w:rPr>
                      <w:rFonts w:ascii="Avenir Book" w:hAnsi="Avenir Book"/>
                      <w:sz w:val="30"/>
                      <w:szCs w:val="30"/>
                    </w:rPr>
                    <w:t>Pick Your Poison</w:t>
                  </w:r>
                </w:p>
              </w:tc>
            </w:tr>
          </w:tbl>
          <w:p w14:paraId="67DAB6F3" w14:textId="77777777" w:rsidR="008E0C7A" w:rsidRPr="0026470E" w:rsidRDefault="008E0C7A">
            <w:pPr>
              <w:rPr>
                <w:rFonts w:ascii="Avenir Book" w:eastAsia="Arial Unicode MS" w:hAnsi="Avenir Book" w:cs="Arial"/>
                <w:color w:val="000000"/>
                <w:sz w:val="22"/>
                <w:szCs w:val="22"/>
              </w:rPr>
            </w:pPr>
          </w:p>
        </w:tc>
      </w:tr>
    </w:tbl>
    <w:p w14:paraId="1C19E88F" w14:textId="77777777" w:rsidR="009C23CE" w:rsidRPr="0026470E" w:rsidRDefault="009C23CE" w:rsidP="009C23CE">
      <w:pPr>
        <w:rPr>
          <w:vanish/>
          <w:sz w:val="22"/>
          <w:szCs w:val="22"/>
        </w:rPr>
      </w:pPr>
    </w:p>
    <w:p w14:paraId="28FB85AD" w14:textId="23F8240D" w:rsidR="00E752B2" w:rsidRDefault="0035757E" w:rsidP="00412378">
      <w:pPr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You are to come up with a way to tell us about a poison and share a case study about your poison, one case study per person in your group</w:t>
      </w:r>
      <w:r w:rsidR="00367CAB">
        <w:rPr>
          <w:rFonts w:ascii="Avenir Book" w:hAnsi="Avenir Book"/>
          <w:sz w:val="22"/>
          <w:szCs w:val="22"/>
        </w:rPr>
        <w:t xml:space="preserve"> so 3 people in a group would mean 3 case studies</w:t>
      </w:r>
      <w:r w:rsidRPr="0026470E">
        <w:rPr>
          <w:rFonts w:ascii="Avenir Book" w:hAnsi="Avenir Book"/>
          <w:sz w:val="22"/>
          <w:szCs w:val="22"/>
        </w:rPr>
        <w:t>. This can be a slideshow, an infographic, a book, a video, whatever you choose to do</w:t>
      </w:r>
      <w:r w:rsidR="0026017F">
        <w:rPr>
          <w:rFonts w:ascii="Avenir Book" w:hAnsi="Avenir Book"/>
          <w:sz w:val="22"/>
          <w:szCs w:val="22"/>
        </w:rPr>
        <w:t xml:space="preserve">. </w:t>
      </w:r>
      <w:r w:rsidR="00BF5CC4">
        <w:rPr>
          <w:rFonts w:ascii="Avenir Book" w:hAnsi="Avenir Book"/>
          <w:sz w:val="22"/>
          <w:szCs w:val="22"/>
        </w:rPr>
        <w:t xml:space="preserve">No more than 2 groups can have the same poison and no </w:t>
      </w:r>
      <w:r w:rsidR="00F12B2C">
        <w:rPr>
          <w:rFonts w:ascii="Avenir Book" w:hAnsi="Avenir Book"/>
          <w:sz w:val="22"/>
          <w:szCs w:val="22"/>
        </w:rPr>
        <w:t>case studies may be repeated.</w:t>
      </w:r>
    </w:p>
    <w:p w14:paraId="5443FB83" w14:textId="0ADFB020" w:rsidR="00E752B2" w:rsidRDefault="0026470E" w:rsidP="0026470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Due </w:t>
      </w:r>
      <w:r w:rsidR="006024E5">
        <w:rPr>
          <w:rFonts w:ascii="Avenir Book" w:hAnsi="Avenir Book"/>
          <w:sz w:val="22"/>
          <w:szCs w:val="22"/>
        </w:rPr>
        <w:t>Thurs</w:t>
      </w:r>
      <w:r>
        <w:rPr>
          <w:rFonts w:ascii="Avenir Book" w:hAnsi="Avenir Book"/>
          <w:sz w:val="22"/>
          <w:szCs w:val="22"/>
        </w:rPr>
        <w:t xml:space="preserve">day </w:t>
      </w:r>
      <w:r w:rsidR="006024E5">
        <w:rPr>
          <w:rFonts w:ascii="Avenir Book" w:hAnsi="Avenir Book"/>
          <w:sz w:val="22"/>
          <w:szCs w:val="22"/>
        </w:rPr>
        <w:t>2</w:t>
      </w:r>
      <w:r>
        <w:rPr>
          <w:rFonts w:ascii="Avenir Book" w:hAnsi="Avenir Book"/>
          <w:sz w:val="22"/>
          <w:szCs w:val="22"/>
        </w:rPr>
        <w:t>/</w:t>
      </w:r>
      <w:r w:rsidR="00B37A79">
        <w:rPr>
          <w:rFonts w:ascii="Avenir Book" w:hAnsi="Avenir Book"/>
          <w:sz w:val="22"/>
          <w:szCs w:val="22"/>
        </w:rPr>
        <w:t>1</w:t>
      </w:r>
      <w:r w:rsidR="003D6109">
        <w:rPr>
          <w:rFonts w:ascii="Avenir Book" w:hAnsi="Avenir Book"/>
          <w:sz w:val="22"/>
          <w:szCs w:val="22"/>
        </w:rPr>
        <w:t>7</w:t>
      </w:r>
      <w:r>
        <w:rPr>
          <w:rFonts w:ascii="Avenir Book" w:hAnsi="Avenir Book"/>
          <w:sz w:val="22"/>
          <w:szCs w:val="22"/>
        </w:rPr>
        <w:t>/2</w:t>
      </w:r>
      <w:r w:rsidR="003D6109">
        <w:rPr>
          <w:rFonts w:ascii="Avenir Book" w:hAnsi="Avenir Book"/>
          <w:sz w:val="22"/>
          <w:szCs w:val="22"/>
        </w:rPr>
        <w:t>2</w:t>
      </w:r>
    </w:p>
    <w:p w14:paraId="75AA3781" w14:textId="7DED04A2" w:rsidR="005876A2" w:rsidRDefault="005876A2" w:rsidP="0026470E">
      <w:pPr>
        <w:rPr>
          <w:rFonts w:ascii="Avenir Book" w:hAnsi="Avenir Book"/>
          <w:sz w:val="22"/>
          <w:szCs w:val="22"/>
        </w:rPr>
      </w:pPr>
    </w:p>
    <w:p w14:paraId="08D7ADDF" w14:textId="7240704D" w:rsidR="009B32CC" w:rsidRPr="0026470E" w:rsidRDefault="009B32CC" w:rsidP="0026470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Grades will be calculated based on the number of people involved. Final grade will </w:t>
      </w:r>
      <w:r w:rsidR="008B2E5B">
        <w:rPr>
          <w:rFonts w:ascii="Avenir Book" w:hAnsi="Avenir Book"/>
          <w:sz w:val="22"/>
          <w:szCs w:val="22"/>
        </w:rPr>
        <w:t>be out of 100%.</w:t>
      </w:r>
    </w:p>
    <w:tbl>
      <w:tblPr>
        <w:tblpPr w:leftFromText="180" w:rightFromText="180" w:vertAnchor="text" w:horzAnchor="margin" w:tblpX="-225" w:tblpY="241"/>
        <w:tblW w:w="10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2"/>
        <w:gridCol w:w="2339"/>
        <w:gridCol w:w="2249"/>
        <w:gridCol w:w="1980"/>
        <w:gridCol w:w="1935"/>
        <w:gridCol w:w="1260"/>
      </w:tblGrid>
      <w:tr w:rsidR="0026470E" w:rsidRPr="0026470E" w14:paraId="0FCF73C2" w14:textId="77777777" w:rsidTr="006B68EA">
        <w:trPr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4F14BD3C" w14:textId="77777777" w:rsidR="0026470E" w:rsidRPr="0026470E" w:rsidRDefault="0026470E" w:rsidP="0026470E">
            <w:pPr>
              <w:tabs>
                <w:tab w:val="left" w:pos="3780"/>
              </w:tabs>
              <w:jc w:val="center"/>
              <w:rPr>
                <w:rFonts w:ascii="Avenir Book" w:eastAsia="Arial Unicode MS" w:hAnsi="Avenir Book" w:cs="Arial"/>
                <w:color w:val="000000"/>
                <w:sz w:val="22"/>
                <w:szCs w:val="22"/>
              </w:rPr>
            </w:pPr>
            <w:r w:rsidRPr="0026470E">
              <w:rPr>
                <w:rFonts w:ascii="Avenir Book" w:hAnsi="Avenir Book" w:cs="Arial"/>
                <w:sz w:val="22"/>
                <w:szCs w:val="22"/>
              </w:rPr>
              <w:t>CATEGORY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69AC8F2B" w14:textId="77777777" w:rsidR="0026470E" w:rsidRPr="0026470E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2"/>
                <w:szCs w:val="22"/>
              </w:rPr>
            </w:pPr>
            <w:r w:rsidRPr="0026470E">
              <w:rPr>
                <w:rFonts w:ascii="Avenir Book" w:hAnsi="Avenir Book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1BFD65CD" w14:textId="77777777" w:rsidR="0026470E" w:rsidRPr="0026470E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2"/>
                <w:szCs w:val="22"/>
              </w:rPr>
            </w:pPr>
            <w:r w:rsidRPr="0026470E">
              <w:rPr>
                <w:rFonts w:ascii="Avenir Book" w:hAnsi="Avenir Book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633722A4" w14:textId="77777777" w:rsidR="0026470E" w:rsidRPr="0026470E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2"/>
                <w:szCs w:val="22"/>
              </w:rPr>
            </w:pPr>
            <w:r w:rsidRPr="0026470E">
              <w:rPr>
                <w:rFonts w:ascii="Avenir Book" w:hAnsi="Avenir Book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14:paraId="5538DE1F" w14:textId="77777777" w:rsidR="0026470E" w:rsidRPr="0026470E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2"/>
                <w:szCs w:val="22"/>
              </w:rPr>
            </w:pPr>
            <w:r w:rsidRPr="0026470E">
              <w:rPr>
                <w:rFonts w:ascii="Avenir Book" w:hAnsi="Avenir Book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01AE1E5C" w14:textId="77777777" w:rsidR="0026470E" w:rsidRPr="0026470E" w:rsidRDefault="0026470E" w:rsidP="0026470E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26470E">
              <w:rPr>
                <w:rFonts w:ascii="Avenir Book" w:hAnsi="Avenir Book" w:cs="Arial"/>
                <w:b/>
                <w:bCs/>
                <w:sz w:val="22"/>
                <w:szCs w:val="22"/>
              </w:rPr>
              <w:t>0</w:t>
            </w:r>
          </w:p>
        </w:tc>
      </w:tr>
      <w:tr w:rsidR="0026470E" w:rsidRPr="0026470E" w14:paraId="36EA43F9" w14:textId="77777777" w:rsidTr="006B68EA">
        <w:trPr>
          <w:trHeight w:val="882"/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22493" w14:textId="77777777" w:rsidR="0026470E" w:rsidRPr="00CF33AA" w:rsidRDefault="0026470E" w:rsidP="0026470E">
            <w:pPr>
              <w:rPr>
                <w:rFonts w:ascii="Avenir Book" w:hAnsi="Avenir Book" w:cs="Arial"/>
                <w:b/>
                <w:bCs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>Content – Accuracy</w:t>
            </w:r>
          </w:p>
          <w:p w14:paraId="44C1E9DA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X5   = 20pts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530DA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All content throughout the presentation is accurate. There are no factual errors. 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0012C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9D6FE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The content is generally accurate, but 1 piece of information is clearly flawed or inaccurate.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983A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Content is typically confusing or contains 2 factual errors.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1CD9F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Content contains more than 2 factual errors.</w:t>
            </w:r>
          </w:p>
        </w:tc>
      </w:tr>
      <w:tr w:rsidR="0026470E" w:rsidRPr="0026470E" w14:paraId="6AF52C3A" w14:textId="77777777" w:rsidTr="006B68EA">
        <w:trPr>
          <w:trHeight w:val="1118"/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E80EC" w14:textId="77777777" w:rsidR="0026470E" w:rsidRPr="00CF33AA" w:rsidRDefault="0026470E" w:rsidP="0026470E">
            <w:pPr>
              <w:rPr>
                <w:rFonts w:ascii="Avenir Book" w:hAnsi="Avenir Book" w:cs="Arial"/>
                <w:b/>
                <w:bCs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Use of Graphics </w:t>
            </w:r>
          </w:p>
          <w:p w14:paraId="7CE4B2ED" w14:textId="396A5676" w:rsidR="0026470E" w:rsidRPr="00CF33AA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>X</w:t>
            </w:r>
            <w:r w:rsidR="00165BCD">
              <w:rPr>
                <w:rFonts w:ascii="Avenir Book" w:hAnsi="Avenir Book" w:cs="Arial"/>
                <w:b/>
                <w:bCs/>
                <w:sz w:val="21"/>
                <w:szCs w:val="21"/>
              </w:rPr>
              <w:t>4</w:t>
            </w: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  = </w:t>
            </w:r>
            <w:r w:rsidR="00165BCD">
              <w:rPr>
                <w:rFonts w:ascii="Avenir Book" w:hAnsi="Avenir Book" w:cs="Arial"/>
                <w:b/>
                <w:bCs/>
                <w:sz w:val="21"/>
                <w:szCs w:val="21"/>
              </w:rPr>
              <w:t>16</w:t>
            </w: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 pts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11C17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The poison info and each case study has multiple pictures/graphics to support the stories.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F9112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The poison info and each case study has one picture/graphic to support the stories.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D3CF9" w14:textId="143ED314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The pictures for the poison OR the case study </w:t>
            </w:r>
            <w:r w:rsidR="00FD4E65" w:rsidRPr="00CF33AA">
              <w:rPr>
                <w:rFonts w:ascii="Avenir Book" w:hAnsi="Avenir Book" w:cs="Arial"/>
                <w:sz w:val="21"/>
                <w:szCs w:val="21"/>
              </w:rPr>
              <w:t>is</w:t>
            </w: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 missing.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909B5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Very few graphics are present AND/OR detract from the content of the presentation.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611C8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No graphics</w:t>
            </w:r>
          </w:p>
        </w:tc>
      </w:tr>
      <w:tr w:rsidR="0026470E" w:rsidRPr="0026470E" w14:paraId="5360C346" w14:textId="77777777" w:rsidTr="006B68EA">
        <w:trPr>
          <w:trHeight w:val="639"/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E8F9A" w14:textId="77777777" w:rsidR="0026470E" w:rsidRPr="00CF33AA" w:rsidRDefault="0026470E" w:rsidP="0026470E">
            <w:pPr>
              <w:rPr>
                <w:rFonts w:ascii="Avenir Book" w:hAnsi="Avenir Book" w:cs="Arial"/>
                <w:b/>
                <w:bCs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About Poison </w:t>
            </w:r>
          </w:p>
          <w:p w14:paraId="75C7DB63" w14:textId="04AE402A" w:rsidR="0026470E" w:rsidRPr="00CF33AA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 X</w:t>
            </w:r>
            <w:r w:rsidR="00165BCD">
              <w:rPr>
                <w:rFonts w:ascii="Avenir Book" w:hAnsi="Avenir Book" w:cs="Arial"/>
                <w:b/>
                <w:bCs/>
                <w:sz w:val="21"/>
                <w:szCs w:val="21"/>
              </w:rPr>
              <w:t>5</w:t>
            </w: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  = 20pts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85A02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Presentation includes 6 major points as described below. 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1A7B5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Presentation includes 5 major points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BD8AC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Presentation includes 4 major points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3F32A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Presentation includes 3 major points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439F9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Presentation includes 2 major points</w:t>
            </w:r>
          </w:p>
        </w:tc>
      </w:tr>
      <w:tr w:rsidR="0026470E" w:rsidRPr="0026470E" w14:paraId="5B5FEB09" w14:textId="77777777" w:rsidTr="006B68EA">
        <w:trPr>
          <w:trHeight w:val="810"/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028A6" w14:textId="77777777" w:rsidR="0026470E" w:rsidRPr="00CF33AA" w:rsidRDefault="0026470E" w:rsidP="0026470E">
            <w:pPr>
              <w:rPr>
                <w:rFonts w:ascii="Avenir Book" w:hAnsi="Avenir Book" w:cs="Arial"/>
                <w:b/>
                <w:bCs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>Case Study</w:t>
            </w:r>
          </w:p>
          <w:p w14:paraId="4C944870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b/>
                <w:bCs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>X5  = 20 pts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BCC3F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Case study includes ALL who, what, where, when, why and how as outlined below.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8BBE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Case study is missing one key point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8BF6D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Case study is missing two key points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4BCC5" w14:textId="77777777" w:rsidR="0026470E" w:rsidRPr="00CF33AA" w:rsidRDefault="0026470E" w:rsidP="0026470E">
            <w:pPr>
              <w:rPr>
                <w:rFonts w:ascii="Avenir Book" w:eastAsia="Arial Unicode MS" w:hAnsi="Avenir Book" w:cs="Arial"/>
                <w:color w:val="000000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 xml:space="preserve">Case study is missing three key points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ABB4B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Case study is missing 4 key facts</w:t>
            </w:r>
          </w:p>
        </w:tc>
      </w:tr>
      <w:tr w:rsidR="0026470E" w:rsidRPr="0026470E" w14:paraId="5DD7F29D" w14:textId="77777777" w:rsidTr="006B68EA">
        <w:trPr>
          <w:trHeight w:val="414"/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9A5B" w14:textId="77777777" w:rsidR="0026470E" w:rsidRPr="00CF33AA" w:rsidRDefault="0026470E" w:rsidP="0026470E">
            <w:pPr>
              <w:rPr>
                <w:rFonts w:ascii="Avenir Book" w:hAnsi="Avenir Book" w:cs="Arial"/>
                <w:b/>
                <w:bCs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 xml:space="preserve">Title &amp; Sources </w:t>
            </w:r>
          </w:p>
          <w:p w14:paraId="6FD63F9E" w14:textId="77777777" w:rsidR="0026470E" w:rsidRPr="00CF33AA" w:rsidRDefault="0026470E" w:rsidP="0026470E">
            <w:pPr>
              <w:rPr>
                <w:rFonts w:ascii="Avenir Book" w:hAnsi="Avenir Book" w:cs="Arial"/>
                <w:b/>
                <w:bCs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b/>
                <w:bCs/>
                <w:sz w:val="21"/>
                <w:szCs w:val="21"/>
              </w:rPr>
              <w:t>X1  = 4 pts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370D6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All are present and accurate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C6C86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3 of 4 slides are present and accurate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C4605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2 of 4 title slides are present and accurate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6F287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1 required slide present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EE2D" w14:textId="77777777" w:rsidR="0026470E" w:rsidRPr="00CF33AA" w:rsidRDefault="0026470E" w:rsidP="0026470E">
            <w:pPr>
              <w:rPr>
                <w:rFonts w:ascii="Avenir Book" w:hAnsi="Avenir Book" w:cs="Arial"/>
                <w:sz w:val="21"/>
                <w:szCs w:val="21"/>
              </w:rPr>
            </w:pPr>
            <w:r w:rsidRPr="00CF33AA">
              <w:rPr>
                <w:rFonts w:ascii="Avenir Book" w:hAnsi="Avenir Book" w:cs="Arial"/>
                <w:sz w:val="21"/>
                <w:szCs w:val="21"/>
              </w:rPr>
              <w:t>None are present</w:t>
            </w:r>
          </w:p>
        </w:tc>
      </w:tr>
    </w:tbl>
    <w:p w14:paraId="408348B4" w14:textId="77777777" w:rsidR="00891170" w:rsidRPr="0026470E" w:rsidRDefault="00891170" w:rsidP="00412378">
      <w:pPr>
        <w:rPr>
          <w:rFonts w:ascii="Avenir Book" w:hAnsi="Avenir Book"/>
          <w:b/>
          <w:bCs/>
          <w:sz w:val="22"/>
          <w:szCs w:val="22"/>
        </w:rPr>
      </w:pPr>
      <w:r w:rsidRPr="0026470E">
        <w:rPr>
          <w:rFonts w:ascii="Avenir Book" w:hAnsi="Avenir Book"/>
          <w:b/>
          <w:bCs/>
          <w:sz w:val="22"/>
          <w:szCs w:val="22"/>
        </w:rPr>
        <w:t xml:space="preserve">The following </w:t>
      </w:r>
      <w:r w:rsidR="0035757E" w:rsidRPr="0026470E">
        <w:rPr>
          <w:rFonts w:ascii="Avenir Book" w:hAnsi="Avenir Book"/>
          <w:b/>
          <w:bCs/>
          <w:sz w:val="22"/>
          <w:szCs w:val="22"/>
        </w:rPr>
        <w:t xml:space="preserve">is a </w:t>
      </w:r>
      <w:r w:rsidR="0035757E" w:rsidRPr="0026470E">
        <w:rPr>
          <w:rFonts w:ascii="Avenir Book" w:hAnsi="Avenir Book"/>
          <w:b/>
          <w:bCs/>
          <w:sz w:val="28"/>
          <w:szCs w:val="32"/>
        </w:rPr>
        <w:t>guide</w:t>
      </w:r>
      <w:r w:rsidR="0035757E" w:rsidRPr="0026470E">
        <w:rPr>
          <w:rFonts w:ascii="Avenir Book" w:hAnsi="Avenir Book"/>
          <w:b/>
          <w:bCs/>
          <w:sz w:val="22"/>
          <w:szCs w:val="22"/>
        </w:rPr>
        <w:t xml:space="preserve"> for a slideshow. If you choose another format, make sure the same content is covered</w:t>
      </w:r>
    </w:p>
    <w:p w14:paraId="0788E8CD" w14:textId="77777777" w:rsidR="00412378" w:rsidRPr="0026470E" w:rsidRDefault="008E0C7A" w:rsidP="00412378">
      <w:pPr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Slide 1 – Title Slide </w:t>
      </w:r>
      <w:r w:rsidR="0090587D" w:rsidRPr="0026470E">
        <w:rPr>
          <w:rFonts w:ascii="Avenir Book" w:hAnsi="Avenir Book"/>
          <w:sz w:val="22"/>
          <w:szCs w:val="22"/>
        </w:rPr>
        <w:t>including the name of the poison</w:t>
      </w:r>
      <w:r w:rsidR="0057647A" w:rsidRPr="0026470E">
        <w:rPr>
          <w:rFonts w:ascii="Avenir Book" w:hAnsi="Avenir Book"/>
          <w:sz w:val="22"/>
          <w:szCs w:val="22"/>
        </w:rPr>
        <w:t>, picture,</w:t>
      </w:r>
      <w:r w:rsidR="0090587D" w:rsidRPr="0026470E">
        <w:rPr>
          <w:rFonts w:ascii="Avenir Book" w:hAnsi="Avenir Book"/>
          <w:sz w:val="22"/>
          <w:szCs w:val="22"/>
        </w:rPr>
        <w:t xml:space="preserve"> and the names of the members of the group.</w:t>
      </w:r>
    </w:p>
    <w:p w14:paraId="2A57B7EC" w14:textId="77777777" w:rsidR="0057647A" w:rsidRPr="0026470E" w:rsidRDefault="0057647A" w:rsidP="008E0C7A">
      <w:pPr>
        <w:ind w:left="900" w:hanging="90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3-5 </w:t>
      </w:r>
      <w:r w:rsidR="00412378" w:rsidRPr="0026470E">
        <w:rPr>
          <w:rFonts w:ascii="Avenir Book" w:hAnsi="Avenir Book"/>
          <w:sz w:val="22"/>
          <w:szCs w:val="22"/>
        </w:rPr>
        <w:t xml:space="preserve">Slides </w:t>
      </w:r>
      <w:r w:rsidR="0071773B" w:rsidRPr="0026470E">
        <w:rPr>
          <w:rFonts w:ascii="Avenir Book" w:hAnsi="Avenir Book"/>
          <w:sz w:val="22"/>
          <w:szCs w:val="22"/>
        </w:rPr>
        <w:t xml:space="preserve"> </w:t>
      </w:r>
      <w:r w:rsidR="008E0C7A" w:rsidRPr="0026470E">
        <w:rPr>
          <w:rFonts w:ascii="Avenir Book" w:hAnsi="Avenir Book"/>
          <w:sz w:val="22"/>
          <w:szCs w:val="22"/>
        </w:rPr>
        <w:t xml:space="preserve">General description of poison: </w:t>
      </w:r>
    </w:p>
    <w:p w14:paraId="02379C19" w14:textId="4D784407" w:rsidR="008E0C7A" w:rsidRPr="0026470E" w:rsidRDefault="0057647A" w:rsidP="0057647A">
      <w:pPr>
        <w:ind w:left="900" w:hanging="18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    W</w:t>
      </w:r>
      <w:r w:rsidR="008E0C7A" w:rsidRPr="0026470E">
        <w:rPr>
          <w:rFonts w:ascii="Avenir Book" w:hAnsi="Avenir Book"/>
          <w:sz w:val="22"/>
          <w:szCs w:val="22"/>
        </w:rPr>
        <w:t>here it comes from, natural or manufactured, solid, liquid, and/or gas, any potential medical uses, household uses, etc.</w:t>
      </w:r>
    </w:p>
    <w:p w14:paraId="2A6C29E0" w14:textId="10B27D1D" w:rsidR="002E2278" w:rsidRDefault="008E0C7A" w:rsidP="00412378">
      <w:pPr>
        <w:ind w:left="90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Level of toxicity</w:t>
      </w:r>
      <w:r w:rsidR="005B6A31" w:rsidRPr="0026470E">
        <w:rPr>
          <w:rFonts w:ascii="Avenir Book" w:hAnsi="Avenir Book"/>
          <w:sz w:val="22"/>
          <w:szCs w:val="22"/>
        </w:rPr>
        <w:t xml:space="preserve"> </w:t>
      </w:r>
      <w:r w:rsidR="00DA560F">
        <w:rPr>
          <w:rFonts w:ascii="Avenir Book" w:hAnsi="Avenir Book"/>
          <w:sz w:val="22"/>
          <w:szCs w:val="22"/>
        </w:rPr>
        <w:t xml:space="preserve">- </w:t>
      </w:r>
      <w:r w:rsidR="005B6A31" w:rsidRPr="0026470E">
        <w:rPr>
          <w:rFonts w:ascii="Avenir Book" w:hAnsi="Avenir Book"/>
          <w:sz w:val="22"/>
          <w:szCs w:val="22"/>
        </w:rPr>
        <w:t>how much does it take to harm someone</w:t>
      </w:r>
      <w:r w:rsidR="0071773B" w:rsidRPr="0026470E">
        <w:rPr>
          <w:rFonts w:ascii="Avenir Book" w:hAnsi="Avenir Book"/>
          <w:sz w:val="22"/>
          <w:szCs w:val="22"/>
        </w:rPr>
        <w:t xml:space="preserve"> and how long does it take</w:t>
      </w:r>
    </w:p>
    <w:p w14:paraId="128F3219" w14:textId="77777777" w:rsidR="008E0C7A" w:rsidRPr="0026470E" w:rsidRDefault="002E2278" w:rsidP="00412378">
      <w:pPr>
        <w:ind w:left="90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</w:t>
      </w:r>
      <w:r w:rsidR="008E0C7A" w:rsidRPr="0026470E">
        <w:rPr>
          <w:rFonts w:ascii="Avenir Book" w:hAnsi="Avenir Book"/>
          <w:sz w:val="22"/>
          <w:szCs w:val="22"/>
        </w:rPr>
        <w:t>ody systems affected</w:t>
      </w:r>
    </w:p>
    <w:p w14:paraId="1A81AAA6" w14:textId="03C6B187" w:rsidR="008E0C7A" w:rsidRPr="0026470E" w:rsidRDefault="008E0C7A" w:rsidP="00E15078">
      <w:pPr>
        <w:ind w:left="720" w:firstLine="18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Signs and symptoms of poisoning </w:t>
      </w:r>
      <w:r w:rsidR="00E15078">
        <w:rPr>
          <w:rFonts w:ascii="Avenir Book" w:hAnsi="Avenir Book"/>
          <w:sz w:val="22"/>
          <w:szCs w:val="22"/>
        </w:rPr>
        <w:t>– if there are not any, say so</w:t>
      </w:r>
    </w:p>
    <w:p w14:paraId="7B7C534E" w14:textId="06627234" w:rsidR="008E0C7A" w:rsidRPr="0026470E" w:rsidRDefault="008E0C7A" w:rsidP="00412378">
      <w:pPr>
        <w:ind w:left="180" w:firstLine="72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Forensic detection method(s)</w:t>
      </w:r>
      <w:r w:rsidR="0071773B" w:rsidRPr="0026470E">
        <w:rPr>
          <w:rFonts w:ascii="Avenir Book" w:hAnsi="Avenir Book"/>
          <w:sz w:val="22"/>
          <w:szCs w:val="22"/>
        </w:rPr>
        <w:t xml:space="preserve"> – Describe what they do</w:t>
      </w:r>
      <w:r w:rsidR="00804783">
        <w:rPr>
          <w:rFonts w:ascii="Avenir Book" w:hAnsi="Avenir Book"/>
          <w:sz w:val="22"/>
          <w:szCs w:val="22"/>
        </w:rPr>
        <w:t xml:space="preserve"> to tell someone was poison by your poison</w:t>
      </w:r>
    </w:p>
    <w:p w14:paraId="6B94CF98" w14:textId="63ACC485" w:rsidR="008E0C7A" w:rsidRPr="0026470E" w:rsidRDefault="008E0C7A" w:rsidP="00412378">
      <w:pPr>
        <w:ind w:left="720" w:firstLine="18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Cures/treatments</w:t>
      </w:r>
      <w:r w:rsidR="007327B7">
        <w:rPr>
          <w:rFonts w:ascii="Avenir Book" w:hAnsi="Avenir Book"/>
          <w:sz w:val="22"/>
          <w:szCs w:val="22"/>
        </w:rPr>
        <w:t xml:space="preserve"> – if there are not any, say so</w:t>
      </w:r>
    </w:p>
    <w:p w14:paraId="46ECE897" w14:textId="77777777" w:rsidR="008E0C7A" w:rsidRPr="0026470E" w:rsidRDefault="0057647A" w:rsidP="00296816">
      <w:pPr>
        <w:ind w:left="900" w:hanging="90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Slide </w:t>
      </w:r>
      <w:r w:rsidR="008E0C7A" w:rsidRPr="0026470E">
        <w:rPr>
          <w:rFonts w:ascii="Avenir Book" w:hAnsi="Avenir Book"/>
          <w:sz w:val="22"/>
          <w:szCs w:val="22"/>
        </w:rPr>
        <w:t xml:space="preserve"> – New title slide </w:t>
      </w:r>
      <w:r w:rsidR="00580EF8" w:rsidRPr="0026470E">
        <w:rPr>
          <w:rFonts w:ascii="Avenir Book" w:hAnsi="Avenir Book"/>
          <w:sz w:val="22"/>
          <w:szCs w:val="22"/>
        </w:rPr>
        <w:t>for the case study</w:t>
      </w:r>
      <w:r w:rsidRPr="0026470E">
        <w:rPr>
          <w:rFonts w:ascii="Avenir Book" w:hAnsi="Avenir Book"/>
          <w:sz w:val="22"/>
          <w:szCs w:val="22"/>
        </w:rPr>
        <w:t xml:space="preserve">, picture, </w:t>
      </w:r>
      <w:r w:rsidR="008E0C7A" w:rsidRPr="0026470E">
        <w:rPr>
          <w:rFonts w:ascii="Avenir Book" w:hAnsi="Avenir Book"/>
          <w:sz w:val="22"/>
          <w:szCs w:val="22"/>
        </w:rPr>
        <w:t xml:space="preserve">and </w:t>
      </w:r>
      <w:r w:rsidR="008E0C7A" w:rsidRPr="0026470E">
        <w:rPr>
          <w:rFonts w:ascii="Avenir Book" w:hAnsi="Avenir Book"/>
          <w:i/>
          <w:iCs/>
          <w:sz w:val="22"/>
          <w:szCs w:val="22"/>
        </w:rPr>
        <w:t>creative title</w:t>
      </w:r>
      <w:r w:rsidR="0071773B" w:rsidRPr="0026470E">
        <w:rPr>
          <w:rFonts w:ascii="Avenir Book" w:hAnsi="Avenir Book"/>
          <w:i/>
          <w:iCs/>
          <w:sz w:val="22"/>
          <w:szCs w:val="22"/>
        </w:rPr>
        <w:t xml:space="preserve">. </w:t>
      </w:r>
    </w:p>
    <w:p w14:paraId="09A3B1C4" w14:textId="77777777" w:rsidR="0026470E" w:rsidRDefault="0057647A" w:rsidP="00296816">
      <w:pPr>
        <w:ind w:right="-90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3-5 Slide</w:t>
      </w:r>
      <w:r w:rsidR="0026470E">
        <w:rPr>
          <w:rFonts w:ascii="Avenir Book" w:hAnsi="Avenir Book"/>
          <w:sz w:val="22"/>
          <w:szCs w:val="22"/>
        </w:rPr>
        <w:t xml:space="preserve">s </w:t>
      </w:r>
      <w:r w:rsidR="00296816" w:rsidRPr="0026470E">
        <w:rPr>
          <w:rFonts w:ascii="Avenir Book" w:hAnsi="Avenir Book"/>
          <w:sz w:val="22"/>
          <w:szCs w:val="22"/>
        </w:rPr>
        <w:t xml:space="preserve">Tell </w:t>
      </w:r>
      <w:r w:rsidR="0071773B" w:rsidRPr="0026470E">
        <w:rPr>
          <w:rFonts w:ascii="Avenir Book" w:hAnsi="Avenir Book"/>
          <w:sz w:val="22"/>
          <w:szCs w:val="22"/>
        </w:rPr>
        <w:t>the</w:t>
      </w:r>
      <w:r w:rsidR="008E0C7A" w:rsidRPr="0026470E">
        <w:rPr>
          <w:rFonts w:ascii="Avenir Book" w:hAnsi="Avenir Book"/>
          <w:sz w:val="22"/>
          <w:szCs w:val="22"/>
        </w:rPr>
        <w:t xml:space="preserve"> story</w:t>
      </w:r>
      <w:r w:rsidR="0071773B" w:rsidRPr="0026470E">
        <w:rPr>
          <w:rFonts w:ascii="Avenir Book" w:hAnsi="Avenir Book"/>
          <w:sz w:val="22"/>
          <w:szCs w:val="22"/>
        </w:rPr>
        <w:t xml:space="preserve"> of your case study the way you would tell it to a friend.  I</w:t>
      </w:r>
      <w:r w:rsidRPr="0026470E">
        <w:rPr>
          <w:rFonts w:ascii="Avenir Book" w:hAnsi="Avenir Book"/>
          <w:sz w:val="22"/>
          <w:szCs w:val="22"/>
        </w:rPr>
        <w:t>nclude</w:t>
      </w:r>
      <w:r w:rsidR="0071773B" w:rsidRPr="0026470E">
        <w:rPr>
          <w:rFonts w:ascii="Avenir Book" w:hAnsi="Avenir Book"/>
          <w:sz w:val="22"/>
          <w:szCs w:val="22"/>
        </w:rPr>
        <w:t xml:space="preserve"> the following info in your story </w:t>
      </w:r>
    </w:p>
    <w:p w14:paraId="67E75590" w14:textId="77777777" w:rsidR="008E0C7A" w:rsidRPr="0026470E" w:rsidRDefault="0026470E" w:rsidP="00296816">
      <w:pPr>
        <w:ind w:right="-90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               </w:t>
      </w:r>
      <w:r w:rsidR="0071773B" w:rsidRPr="0026470E">
        <w:rPr>
          <w:rFonts w:ascii="Avenir Book" w:hAnsi="Avenir Book"/>
          <w:sz w:val="22"/>
          <w:szCs w:val="22"/>
        </w:rPr>
        <w:t>(do not just list them)</w:t>
      </w:r>
      <w:r w:rsidR="0057647A" w:rsidRPr="0026470E">
        <w:rPr>
          <w:rFonts w:ascii="Avenir Book" w:hAnsi="Avenir Book"/>
          <w:sz w:val="22"/>
          <w:szCs w:val="22"/>
        </w:rPr>
        <w:t>:</w:t>
      </w:r>
    </w:p>
    <w:p w14:paraId="30CA5958" w14:textId="77777777" w:rsidR="00296816" w:rsidRPr="0026470E" w:rsidRDefault="00296816" w:rsidP="00580EF8">
      <w:pPr>
        <w:ind w:left="360" w:right="-900" w:firstLine="54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Who?  Name of perpetrator(s) and victim(s)</w:t>
      </w:r>
    </w:p>
    <w:p w14:paraId="5DD24B40" w14:textId="77777777" w:rsidR="00296816" w:rsidRPr="0026470E" w:rsidRDefault="00296816" w:rsidP="00580EF8">
      <w:pPr>
        <w:ind w:left="360" w:firstLine="54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Where? and </w:t>
      </w:r>
      <w:r w:rsidR="008E0C7A" w:rsidRPr="0026470E">
        <w:rPr>
          <w:rFonts w:ascii="Avenir Book" w:hAnsi="Avenir Book"/>
          <w:sz w:val="22"/>
          <w:szCs w:val="22"/>
        </w:rPr>
        <w:t xml:space="preserve">When?  </w:t>
      </w:r>
    </w:p>
    <w:p w14:paraId="679DBE9F" w14:textId="77777777" w:rsidR="00296816" w:rsidRPr="0026470E" w:rsidRDefault="008E0C7A" w:rsidP="00580EF8">
      <w:pPr>
        <w:ind w:left="180" w:right="-810" w:firstLine="72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Why?  Motive of perpetrator(s)</w:t>
      </w:r>
      <w:r w:rsidR="00296816" w:rsidRPr="0026470E">
        <w:rPr>
          <w:rFonts w:ascii="Avenir Book" w:hAnsi="Avenir Book"/>
          <w:sz w:val="22"/>
          <w:szCs w:val="22"/>
        </w:rPr>
        <w:t xml:space="preserve"> </w:t>
      </w:r>
    </w:p>
    <w:p w14:paraId="29A6DAF1" w14:textId="77777777" w:rsidR="008E0C7A" w:rsidRPr="0026470E" w:rsidRDefault="008E0C7A" w:rsidP="00580EF8">
      <w:pPr>
        <w:ind w:left="180" w:right="-810" w:firstLine="720"/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>How?  Method of delivery of poison</w:t>
      </w:r>
    </w:p>
    <w:p w14:paraId="012A08BA" w14:textId="77777777" w:rsidR="008E0C7A" w:rsidRPr="0026470E" w:rsidRDefault="0057647A" w:rsidP="00296816">
      <w:pPr>
        <w:rPr>
          <w:rFonts w:ascii="Avenir Book" w:hAnsi="Avenir Book"/>
          <w:sz w:val="22"/>
          <w:szCs w:val="22"/>
        </w:rPr>
      </w:pPr>
      <w:r w:rsidRPr="0026470E">
        <w:rPr>
          <w:rFonts w:ascii="Avenir Book" w:hAnsi="Avenir Book"/>
          <w:sz w:val="22"/>
          <w:szCs w:val="22"/>
        </w:rPr>
        <w:t xml:space="preserve">Last Slide </w:t>
      </w:r>
      <w:r w:rsidR="008E0C7A" w:rsidRPr="0026470E">
        <w:rPr>
          <w:rFonts w:ascii="Avenir Book" w:hAnsi="Avenir Book"/>
          <w:sz w:val="22"/>
          <w:szCs w:val="22"/>
        </w:rPr>
        <w:t xml:space="preserve">– Sources – list all sources </w:t>
      </w:r>
      <w:r w:rsidR="005B6A31" w:rsidRPr="0026470E">
        <w:rPr>
          <w:rFonts w:ascii="Avenir Book" w:hAnsi="Avenir Book"/>
          <w:sz w:val="22"/>
          <w:szCs w:val="22"/>
        </w:rPr>
        <w:t xml:space="preserve">used to obtain information and pics in </w:t>
      </w:r>
      <w:r w:rsidR="008E0C7A" w:rsidRPr="0026470E">
        <w:rPr>
          <w:rFonts w:ascii="Avenir Book" w:hAnsi="Avenir Book"/>
          <w:sz w:val="22"/>
          <w:szCs w:val="22"/>
        </w:rPr>
        <w:t>presentation</w:t>
      </w:r>
    </w:p>
    <w:p w14:paraId="449D6B63" w14:textId="77777777" w:rsidR="00534392" w:rsidRPr="0026470E" w:rsidRDefault="00534392" w:rsidP="00296816">
      <w:pPr>
        <w:rPr>
          <w:rFonts w:ascii="Avenir Book" w:hAnsi="Avenir Book"/>
          <w:sz w:val="22"/>
          <w:szCs w:val="22"/>
        </w:rPr>
      </w:pPr>
    </w:p>
    <w:sectPr w:rsidR="00534392" w:rsidRPr="0026470E" w:rsidSect="00CF33AA">
      <w:type w:val="continuous"/>
      <w:pgSz w:w="12240" w:h="15840"/>
      <w:pgMar w:top="810" w:right="810" w:bottom="90" w:left="900" w:header="720" w:footer="720" w:gutter="0"/>
      <w:cols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56F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AAF"/>
    <w:rsid w:val="00002452"/>
    <w:rsid w:val="000731E9"/>
    <w:rsid w:val="00165BCD"/>
    <w:rsid w:val="001A441B"/>
    <w:rsid w:val="001E7DD0"/>
    <w:rsid w:val="0026017F"/>
    <w:rsid w:val="0026470E"/>
    <w:rsid w:val="00272824"/>
    <w:rsid w:val="00296816"/>
    <w:rsid w:val="002E2278"/>
    <w:rsid w:val="0035757E"/>
    <w:rsid w:val="00367CAB"/>
    <w:rsid w:val="0039202C"/>
    <w:rsid w:val="003A6903"/>
    <w:rsid w:val="003D6109"/>
    <w:rsid w:val="00412378"/>
    <w:rsid w:val="00427A77"/>
    <w:rsid w:val="00457FFC"/>
    <w:rsid w:val="00465D84"/>
    <w:rsid w:val="00534392"/>
    <w:rsid w:val="0054383E"/>
    <w:rsid w:val="0057647A"/>
    <w:rsid w:val="00580EF8"/>
    <w:rsid w:val="005876A2"/>
    <w:rsid w:val="005B6A31"/>
    <w:rsid w:val="006024E5"/>
    <w:rsid w:val="006B68EA"/>
    <w:rsid w:val="0071773B"/>
    <w:rsid w:val="007327B7"/>
    <w:rsid w:val="007B1AAF"/>
    <w:rsid w:val="00804783"/>
    <w:rsid w:val="008118AA"/>
    <w:rsid w:val="00891170"/>
    <w:rsid w:val="008B2E5B"/>
    <w:rsid w:val="008B30DD"/>
    <w:rsid w:val="008E0C7A"/>
    <w:rsid w:val="0090587D"/>
    <w:rsid w:val="009A14A0"/>
    <w:rsid w:val="009B32CC"/>
    <w:rsid w:val="009C23CE"/>
    <w:rsid w:val="00A22C4F"/>
    <w:rsid w:val="00AE5F78"/>
    <w:rsid w:val="00B37A79"/>
    <w:rsid w:val="00BF5CC4"/>
    <w:rsid w:val="00CF33AA"/>
    <w:rsid w:val="00DA560F"/>
    <w:rsid w:val="00DF1931"/>
    <w:rsid w:val="00E15078"/>
    <w:rsid w:val="00E752B2"/>
    <w:rsid w:val="00F12B2C"/>
    <w:rsid w:val="00F87EC1"/>
    <w:rsid w:val="00FD4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AB22D"/>
  <w15:chartTrackingRefBased/>
  <w15:docId w15:val="{D9DF89F5-A15F-460F-B0C6-28AC930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copy">
    <w:name w:val="artcopy"/>
    <w:basedOn w:val="DefaultParagraphFont"/>
  </w:style>
  <w:style w:type="paragraph" w:styleId="BalloonText">
    <w:name w:val="Balloon Text"/>
    <w:basedOn w:val="Normal"/>
    <w:link w:val="BalloonTextChar"/>
    <w:rsid w:val="00A2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932EE-1791-4457-B710-8EA326F53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18267-B8E7-45FC-95D4-1118D1D2B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52896-C7C5-4567-900A-936A51D58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 Your Poison</vt:lpstr>
    </vt:vector>
  </TitlesOfParts>
  <Company>Cobb County School District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Your Poison</dc:title>
  <dc:subject/>
  <dc:creator>A.student</dc:creator>
  <cp:keywords/>
  <cp:lastModifiedBy>Nikki Bisesi</cp:lastModifiedBy>
  <cp:revision>30</cp:revision>
  <cp:lastPrinted>2016-02-22T14:46:00Z</cp:lastPrinted>
  <dcterms:created xsi:type="dcterms:W3CDTF">2020-09-20T22:48:00Z</dcterms:created>
  <dcterms:modified xsi:type="dcterms:W3CDTF">2022-02-10T13:50:00Z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