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11D6E3" w14:textId="77777777" w:rsidR="002E440C" w:rsidRDefault="002E440C">
      <w:pPr>
        <w:tabs>
          <w:tab w:val="left" w:pos="374"/>
        </w:tabs>
        <w:ind w:left="374" w:hanging="374"/>
        <w:rPr>
          <w:b/>
        </w:rPr>
      </w:pPr>
    </w:p>
    <w:p w14:paraId="1B6DBED9" w14:textId="77777777" w:rsidR="00CF0435" w:rsidRDefault="00700E0F">
      <w:pPr>
        <w:tabs>
          <w:tab w:val="left" w:pos="374"/>
        </w:tabs>
        <w:ind w:left="374" w:hanging="374"/>
        <w:rPr>
          <w:b/>
        </w:rPr>
      </w:pPr>
      <w:r>
        <w:rPr>
          <w:b/>
        </w:rPr>
        <w:t>Practice Population Math Worksheet</w:t>
      </w:r>
    </w:p>
    <w:p w14:paraId="5C3F5263" w14:textId="77777777" w:rsidR="00CF0435" w:rsidRDefault="00700E0F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In 2000, there were 30,750,087 people living in Canada, which has a total area of 9,984,670 km</w:t>
      </w:r>
      <w:r>
        <w:rPr>
          <w:vertAlign w:val="superscript"/>
        </w:rPr>
        <w:t xml:space="preserve"> 2</w:t>
      </w:r>
      <w:r>
        <w:t>.  What was the population density of Canada?</w:t>
      </w:r>
    </w:p>
    <w:p w14:paraId="04488BB7" w14:textId="77777777" w:rsidR="002E440C" w:rsidRDefault="002E440C" w:rsidP="002E440C">
      <w:pPr>
        <w:tabs>
          <w:tab w:val="left" w:pos="374"/>
        </w:tabs>
      </w:pPr>
    </w:p>
    <w:p w14:paraId="6E24A699" w14:textId="77777777" w:rsidR="002E440C" w:rsidRDefault="002E440C" w:rsidP="002E440C">
      <w:pPr>
        <w:tabs>
          <w:tab w:val="left" w:pos="374"/>
        </w:tabs>
      </w:pPr>
    </w:p>
    <w:p w14:paraId="0F18217D" w14:textId="77777777" w:rsidR="002E440C" w:rsidRDefault="002E440C" w:rsidP="002E440C">
      <w:pPr>
        <w:tabs>
          <w:tab w:val="left" w:pos="374"/>
        </w:tabs>
      </w:pPr>
    </w:p>
    <w:p w14:paraId="2BC96D16" w14:textId="77777777" w:rsidR="00CF0435" w:rsidRDefault="00700E0F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In reality, there are a lot of fresh water lakes in Canada, about 891,163 km</w:t>
      </w:r>
      <w:r>
        <w:rPr>
          <w:vertAlign w:val="superscript"/>
        </w:rPr>
        <w:t xml:space="preserve"> 2</w:t>
      </w:r>
      <w:r>
        <w:t xml:space="preserve"> of lakes.  What was the population density of terrestrial Canada in 2000?</w:t>
      </w:r>
    </w:p>
    <w:p w14:paraId="696AB311" w14:textId="77777777" w:rsidR="002E440C" w:rsidRDefault="002E440C" w:rsidP="002E440C">
      <w:pPr>
        <w:tabs>
          <w:tab w:val="left" w:pos="374"/>
        </w:tabs>
      </w:pPr>
    </w:p>
    <w:p w14:paraId="3D64775B" w14:textId="77777777" w:rsidR="002E440C" w:rsidRDefault="002E440C" w:rsidP="002E440C">
      <w:pPr>
        <w:tabs>
          <w:tab w:val="left" w:pos="374"/>
        </w:tabs>
      </w:pPr>
    </w:p>
    <w:p w14:paraId="5243B247" w14:textId="77777777" w:rsidR="002E440C" w:rsidRDefault="002E440C" w:rsidP="002E440C">
      <w:pPr>
        <w:tabs>
          <w:tab w:val="left" w:pos="374"/>
        </w:tabs>
      </w:pPr>
    </w:p>
    <w:p w14:paraId="0A1B2DEE" w14:textId="77777777" w:rsidR="00CF0435" w:rsidRDefault="00700E0F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In 1999 with a beginning population of 30,491,000 people, there were 335,500 births in Canada.  What was the birth rate, expressed as per 1000</w:t>
      </w:r>
      <w:r w:rsidR="002E440C">
        <w:t xml:space="preserve"> (crude birth rate)</w:t>
      </w:r>
      <w:r>
        <w:t>?</w:t>
      </w:r>
    </w:p>
    <w:p w14:paraId="4FBDB8A9" w14:textId="77777777" w:rsidR="002E440C" w:rsidRDefault="002E440C" w:rsidP="002E440C">
      <w:pPr>
        <w:tabs>
          <w:tab w:val="left" w:pos="374"/>
        </w:tabs>
      </w:pPr>
    </w:p>
    <w:p w14:paraId="3C6203E3" w14:textId="77777777" w:rsidR="002E440C" w:rsidRDefault="002E440C" w:rsidP="002E440C">
      <w:pPr>
        <w:tabs>
          <w:tab w:val="left" w:pos="374"/>
        </w:tabs>
      </w:pPr>
    </w:p>
    <w:p w14:paraId="173BE2CD" w14:textId="77777777" w:rsidR="002E440C" w:rsidRDefault="002E440C" w:rsidP="002E440C">
      <w:pPr>
        <w:tabs>
          <w:tab w:val="left" w:pos="374"/>
        </w:tabs>
      </w:pPr>
    </w:p>
    <w:p w14:paraId="6F7882F3" w14:textId="77777777" w:rsidR="00CF0435" w:rsidRDefault="00700E0F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In Canada during the same year there were 225,500 deaths, 205,711 immigrants and 41,142 emigrants.  What was the growth rate for Canada, expressed as a percentage?</w:t>
      </w:r>
    </w:p>
    <w:p w14:paraId="7D44921E" w14:textId="77777777" w:rsidR="002E440C" w:rsidRDefault="002E440C" w:rsidP="002E440C">
      <w:pPr>
        <w:tabs>
          <w:tab w:val="left" w:pos="374"/>
        </w:tabs>
      </w:pPr>
    </w:p>
    <w:p w14:paraId="4AA69431" w14:textId="77777777" w:rsidR="002E440C" w:rsidRDefault="002E440C" w:rsidP="002E440C">
      <w:pPr>
        <w:tabs>
          <w:tab w:val="left" w:pos="374"/>
        </w:tabs>
      </w:pPr>
    </w:p>
    <w:p w14:paraId="738FE90D" w14:textId="7B573B92" w:rsidR="002E440C" w:rsidRDefault="002E440C" w:rsidP="002E440C">
      <w:pPr>
        <w:tabs>
          <w:tab w:val="left" w:pos="374"/>
        </w:tabs>
      </w:pPr>
    </w:p>
    <w:p w14:paraId="5C954454" w14:textId="4A7C6C92" w:rsidR="007B7DFA" w:rsidRDefault="007B7DFA" w:rsidP="002E440C">
      <w:pPr>
        <w:tabs>
          <w:tab w:val="left" w:pos="374"/>
        </w:tabs>
      </w:pPr>
    </w:p>
    <w:p w14:paraId="225DFFA6" w14:textId="77777777" w:rsidR="007B7DFA" w:rsidRDefault="007B7DFA" w:rsidP="002E440C">
      <w:pPr>
        <w:tabs>
          <w:tab w:val="left" w:pos="374"/>
        </w:tabs>
      </w:pPr>
    </w:p>
    <w:p w14:paraId="72EC7BF9" w14:textId="77777777" w:rsidR="00CF0435" w:rsidRDefault="00700E0F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How many years will it take for Canada’s population to double?</w:t>
      </w:r>
    </w:p>
    <w:p w14:paraId="755D0128" w14:textId="77777777" w:rsidR="002E440C" w:rsidRDefault="002E440C" w:rsidP="002E440C">
      <w:pPr>
        <w:tabs>
          <w:tab w:val="left" w:pos="374"/>
        </w:tabs>
      </w:pPr>
    </w:p>
    <w:p w14:paraId="0C02458F" w14:textId="3017B9B7" w:rsidR="002E440C" w:rsidRDefault="002E440C" w:rsidP="002E440C">
      <w:pPr>
        <w:tabs>
          <w:tab w:val="left" w:pos="374"/>
        </w:tabs>
      </w:pPr>
    </w:p>
    <w:p w14:paraId="193C6598" w14:textId="54D6D966" w:rsidR="007B7DFA" w:rsidRDefault="007B7DFA" w:rsidP="002E440C">
      <w:pPr>
        <w:tabs>
          <w:tab w:val="left" w:pos="374"/>
        </w:tabs>
      </w:pPr>
    </w:p>
    <w:p w14:paraId="515F01C9" w14:textId="16A8E05D" w:rsidR="007B7DFA" w:rsidRDefault="007B7DFA" w:rsidP="002E440C">
      <w:pPr>
        <w:tabs>
          <w:tab w:val="left" w:pos="374"/>
        </w:tabs>
      </w:pPr>
    </w:p>
    <w:p w14:paraId="67B41FA8" w14:textId="77777777" w:rsidR="007B7DFA" w:rsidRDefault="007B7DFA" w:rsidP="002E440C">
      <w:pPr>
        <w:tabs>
          <w:tab w:val="left" w:pos="374"/>
        </w:tabs>
      </w:pPr>
    </w:p>
    <w:p w14:paraId="4E333353" w14:textId="77777777" w:rsidR="00CF0435" w:rsidRDefault="00700E0F">
      <w:pPr>
        <w:numPr>
          <w:ilvl w:val="0"/>
          <w:numId w:val="1"/>
        </w:numPr>
        <w:tabs>
          <w:tab w:val="left" w:pos="374"/>
        </w:tabs>
        <w:ind w:left="374" w:hanging="374"/>
      </w:pPr>
      <w:r>
        <w:t xml:space="preserve">The population density of California is about 82 people per km </w:t>
      </w:r>
      <w:r>
        <w:rPr>
          <w:vertAlign w:val="superscript"/>
        </w:rPr>
        <w:t>2</w:t>
      </w:r>
      <w:r>
        <w:t xml:space="preserve">.  How much more densely populated is California than Canada (total area)?  </w:t>
      </w:r>
    </w:p>
    <w:p w14:paraId="1D44CFB8" w14:textId="77777777" w:rsidR="002E440C" w:rsidRDefault="002E440C" w:rsidP="002E440C">
      <w:pPr>
        <w:tabs>
          <w:tab w:val="left" w:pos="374"/>
        </w:tabs>
      </w:pPr>
    </w:p>
    <w:p w14:paraId="73E19424" w14:textId="77777777" w:rsidR="002E440C" w:rsidRDefault="002E440C" w:rsidP="002E440C">
      <w:pPr>
        <w:tabs>
          <w:tab w:val="left" w:pos="374"/>
        </w:tabs>
      </w:pPr>
    </w:p>
    <w:p w14:paraId="2FFD222A" w14:textId="77777777" w:rsidR="002E440C" w:rsidRDefault="002E440C" w:rsidP="002E440C">
      <w:pPr>
        <w:tabs>
          <w:tab w:val="left" w:pos="374"/>
        </w:tabs>
      </w:pPr>
    </w:p>
    <w:p w14:paraId="33AAD2CB" w14:textId="2DBC6998" w:rsidR="002E440C" w:rsidRDefault="002E440C" w:rsidP="002E440C">
      <w:pPr>
        <w:tabs>
          <w:tab w:val="left" w:pos="374"/>
        </w:tabs>
        <w:ind w:left="374"/>
      </w:pPr>
    </w:p>
    <w:p w14:paraId="302BC1DD" w14:textId="336F468A" w:rsidR="007B7DFA" w:rsidRDefault="007B7DFA" w:rsidP="002E440C">
      <w:pPr>
        <w:tabs>
          <w:tab w:val="left" w:pos="374"/>
        </w:tabs>
        <w:ind w:left="374"/>
      </w:pPr>
    </w:p>
    <w:p w14:paraId="4EF1ED48" w14:textId="0093B72F" w:rsidR="007B7DFA" w:rsidRDefault="007B7DFA" w:rsidP="002E440C">
      <w:pPr>
        <w:tabs>
          <w:tab w:val="left" w:pos="374"/>
        </w:tabs>
        <w:ind w:left="374"/>
      </w:pPr>
    </w:p>
    <w:p w14:paraId="3DE73761" w14:textId="2A8C2347" w:rsidR="007B7DFA" w:rsidRDefault="007B7DFA" w:rsidP="002E440C">
      <w:pPr>
        <w:tabs>
          <w:tab w:val="left" w:pos="374"/>
        </w:tabs>
        <w:ind w:left="374"/>
      </w:pPr>
    </w:p>
    <w:p w14:paraId="5D3229FE" w14:textId="42E08A44" w:rsidR="007B7DFA" w:rsidRDefault="007B7DFA" w:rsidP="002E440C">
      <w:pPr>
        <w:tabs>
          <w:tab w:val="left" w:pos="374"/>
        </w:tabs>
        <w:ind w:left="374"/>
      </w:pPr>
    </w:p>
    <w:p w14:paraId="3B253622" w14:textId="77777777" w:rsidR="007B7DFA" w:rsidRDefault="007B7DFA" w:rsidP="002E440C">
      <w:pPr>
        <w:tabs>
          <w:tab w:val="left" w:pos="374"/>
        </w:tabs>
        <w:ind w:left="374"/>
      </w:pPr>
    </w:p>
    <w:p w14:paraId="3B6586BF" w14:textId="77777777" w:rsidR="00CF0435" w:rsidRDefault="00700E0F">
      <w:pPr>
        <w:numPr>
          <w:ilvl w:val="0"/>
          <w:numId w:val="1"/>
        </w:numPr>
        <w:tabs>
          <w:tab w:val="left" w:pos="374"/>
        </w:tabs>
        <w:ind w:left="374" w:hanging="374"/>
      </w:pPr>
      <w:r>
        <w:t>In 1997, the population of Hawaii was 1,115,274 on a total surface area of 6,423 square miles.  What was the population density of Hawaii?</w:t>
      </w:r>
    </w:p>
    <w:p w14:paraId="40EF0E6D" w14:textId="77777777" w:rsidR="002E440C" w:rsidRDefault="002E440C" w:rsidP="002E440C">
      <w:pPr>
        <w:pStyle w:val="ListParagraph"/>
      </w:pPr>
    </w:p>
    <w:p w14:paraId="40FCD238" w14:textId="6410193B" w:rsidR="00540160" w:rsidRDefault="00540160"/>
    <w:p w14:paraId="58A4E25F" w14:textId="7BFBD34B" w:rsidR="00540160" w:rsidRDefault="00540160"/>
    <w:p w14:paraId="06E5CD99" w14:textId="588ADFBE" w:rsidR="00540160" w:rsidRDefault="00540160"/>
    <w:p w14:paraId="62B65E41" w14:textId="4D2B0420" w:rsidR="00540160" w:rsidRDefault="00540160"/>
    <w:p w14:paraId="064A0C21" w14:textId="497066D3" w:rsidR="00540160" w:rsidRDefault="00540160"/>
    <w:p w14:paraId="7825995F" w14:textId="59C47C7B" w:rsidR="00540160" w:rsidRDefault="00540160"/>
    <w:p w14:paraId="61E86BB6" w14:textId="238AEC4A" w:rsidR="00540160" w:rsidRDefault="00540160"/>
    <w:p w14:paraId="23979A97" w14:textId="21B738BC" w:rsidR="00540160" w:rsidRDefault="00540160"/>
    <w:p w14:paraId="0D084497" w14:textId="01CFB077" w:rsidR="00540160" w:rsidRDefault="00540160"/>
    <w:p w14:paraId="17B174D0" w14:textId="611237AF" w:rsidR="00540160" w:rsidRDefault="00540160"/>
    <w:p w14:paraId="12EF202D" w14:textId="0C86E9C0" w:rsidR="00540160" w:rsidRDefault="00540160"/>
    <w:p w14:paraId="2EC2159C" w14:textId="74C09176" w:rsidR="00540160" w:rsidRDefault="00540160"/>
    <w:p w14:paraId="1A994272" w14:textId="1132DF30" w:rsidR="00540160" w:rsidRDefault="00540160"/>
    <w:p w14:paraId="34813C11" w14:textId="7C23C48A" w:rsidR="00700E0F" w:rsidRPr="00B4702A" w:rsidRDefault="00700E0F" w:rsidP="00700E0F">
      <w:pPr>
        <w:rPr>
          <w:rFonts w:ascii="Calibri" w:hAnsi="Calibri" w:cs="Calibri"/>
        </w:rPr>
      </w:pPr>
      <w:bookmarkStart w:id="0" w:name="_GoBack"/>
      <w:bookmarkEnd w:id="0"/>
      <w:r w:rsidRPr="00B4702A">
        <w:rPr>
          <w:rFonts w:ascii="Calibri" w:hAnsi="Calibri" w:cs="Calibri"/>
        </w:rPr>
        <w:t>AP Environmental Science</w:t>
      </w:r>
      <w:r w:rsidRPr="00B4702A">
        <w:rPr>
          <w:rFonts w:ascii="Calibri" w:hAnsi="Calibri" w:cs="Calibri"/>
        </w:rPr>
        <w:tab/>
      </w:r>
      <w:r w:rsidRPr="00B4702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</w:t>
      </w:r>
      <w:r w:rsidRPr="00B4702A">
        <w:rPr>
          <w:rFonts w:ascii="Calibri" w:hAnsi="Calibri" w:cs="Calibri"/>
        </w:rPr>
        <w:tab/>
        <w:t>Name _____________________________</w:t>
      </w:r>
    </w:p>
    <w:p w14:paraId="5CEA365C" w14:textId="77777777" w:rsidR="00700E0F" w:rsidRPr="00B4702A" w:rsidRDefault="00700E0F" w:rsidP="00700E0F">
      <w:pPr>
        <w:rPr>
          <w:rFonts w:ascii="Calibri" w:hAnsi="Calibri" w:cs="Calibri"/>
        </w:rPr>
      </w:pPr>
      <w:r w:rsidRPr="00B4702A">
        <w:rPr>
          <w:rFonts w:ascii="Calibri" w:hAnsi="Calibri" w:cs="Calibri"/>
          <w:b/>
        </w:rPr>
        <w:t>Population Math Problems</w:t>
      </w:r>
      <w:r w:rsidRPr="00B4702A">
        <w:rPr>
          <w:rFonts w:ascii="Calibri" w:hAnsi="Calibri" w:cs="Calibri"/>
        </w:rPr>
        <w:t xml:space="preserve">. </w:t>
      </w:r>
    </w:p>
    <w:p w14:paraId="20344DA0" w14:textId="3A32C7EE" w:rsidR="00700E0F" w:rsidRPr="00700E0F" w:rsidRDefault="00700E0F" w:rsidP="00700E0F">
      <w:pPr>
        <w:rPr>
          <w:rFonts w:ascii="Calibri" w:hAnsi="Calibri" w:cs="Calibri"/>
          <w:b/>
        </w:rPr>
      </w:pPr>
      <w:r w:rsidRPr="00B4702A">
        <w:rPr>
          <w:rFonts w:ascii="Calibri" w:hAnsi="Calibri" w:cs="Calibri"/>
        </w:rPr>
        <w:t>Show all work</w:t>
      </w:r>
      <w:r>
        <w:rPr>
          <w:rFonts w:ascii="Calibri" w:hAnsi="Calibri" w:cs="Calibri"/>
        </w:rPr>
        <w:t xml:space="preserve">                              </w:t>
      </w:r>
      <w:r w:rsidRPr="00700E0F">
        <w:rPr>
          <w:rFonts w:ascii="Calibri" w:hAnsi="Calibri" w:cs="Calibri"/>
          <w:b/>
        </w:rPr>
        <w:t>FOR THIS SIDE, TRY WITHOUT A CALCULATOR</w:t>
      </w:r>
    </w:p>
    <w:p w14:paraId="1192C3AD" w14:textId="77777777" w:rsidR="00700E0F" w:rsidRPr="00B4702A" w:rsidRDefault="00700E0F" w:rsidP="00700E0F">
      <w:pPr>
        <w:rPr>
          <w:rFonts w:ascii="Calibri" w:hAnsi="Calibri" w:cs="Calibri"/>
        </w:rPr>
      </w:pPr>
    </w:p>
    <w:p w14:paraId="46698170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>What is the Birth rate for a country that has a population of 120,000 and 2400 births per year?</w:t>
      </w:r>
    </w:p>
    <w:p w14:paraId="58978B5D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48CA5B48" w14:textId="5F3532A4" w:rsidR="00700E0F" w:rsidRDefault="00700E0F" w:rsidP="00700E0F">
      <w:pPr>
        <w:rPr>
          <w:rFonts w:ascii="Calibri" w:hAnsi="Calibri" w:cs="Calibri"/>
          <w:sz w:val="20"/>
        </w:rPr>
      </w:pPr>
    </w:p>
    <w:p w14:paraId="16E4ADAC" w14:textId="77777777" w:rsidR="00700E0F" w:rsidRDefault="00700E0F" w:rsidP="00700E0F">
      <w:pPr>
        <w:rPr>
          <w:rFonts w:ascii="Calibri" w:hAnsi="Calibri" w:cs="Calibri"/>
          <w:sz w:val="20"/>
        </w:rPr>
      </w:pPr>
    </w:p>
    <w:p w14:paraId="161CB399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6622B146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5BF7A936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>What is the birth rate for a country with 35 births per thousand?</w:t>
      </w:r>
    </w:p>
    <w:p w14:paraId="47237434" w14:textId="77777777" w:rsidR="00700E0F" w:rsidRDefault="00700E0F" w:rsidP="00700E0F">
      <w:pPr>
        <w:rPr>
          <w:rFonts w:ascii="Calibri" w:hAnsi="Calibri" w:cs="Calibri"/>
          <w:sz w:val="20"/>
        </w:rPr>
      </w:pPr>
    </w:p>
    <w:p w14:paraId="362DC4D6" w14:textId="5DE76F22" w:rsidR="00700E0F" w:rsidRDefault="00700E0F" w:rsidP="00700E0F">
      <w:pPr>
        <w:rPr>
          <w:rFonts w:ascii="Calibri" w:hAnsi="Calibri" w:cs="Calibri"/>
          <w:sz w:val="20"/>
        </w:rPr>
      </w:pPr>
    </w:p>
    <w:p w14:paraId="129F486A" w14:textId="77777777" w:rsidR="00700E0F" w:rsidRDefault="00700E0F" w:rsidP="00700E0F">
      <w:pPr>
        <w:rPr>
          <w:rFonts w:ascii="Calibri" w:hAnsi="Calibri" w:cs="Calibri"/>
          <w:sz w:val="20"/>
        </w:rPr>
      </w:pPr>
    </w:p>
    <w:p w14:paraId="14E50655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3130B463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3484F4B6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>What is the death rate for a country that has a population of 1,500,000 and 60,000 deaths per year?</w:t>
      </w:r>
    </w:p>
    <w:p w14:paraId="6BACAD2D" w14:textId="77777777" w:rsidR="00700E0F" w:rsidRPr="00824712" w:rsidRDefault="00700E0F" w:rsidP="00700E0F">
      <w:pPr>
        <w:ind w:left="360"/>
        <w:rPr>
          <w:rFonts w:ascii="Calibri" w:hAnsi="Calibri" w:cs="Calibri"/>
          <w:sz w:val="20"/>
        </w:rPr>
      </w:pPr>
    </w:p>
    <w:p w14:paraId="5A7C86FD" w14:textId="77777777" w:rsidR="00700E0F" w:rsidRPr="00824712" w:rsidRDefault="00700E0F" w:rsidP="00700E0F">
      <w:pPr>
        <w:ind w:left="360"/>
        <w:rPr>
          <w:rFonts w:ascii="Calibri" w:hAnsi="Calibri" w:cs="Calibri"/>
          <w:sz w:val="20"/>
        </w:rPr>
      </w:pPr>
    </w:p>
    <w:p w14:paraId="76538A9F" w14:textId="03A9D4EA" w:rsidR="00700E0F" w:rsidRDefault="00700E0F" w:rsidP="00700E0F">
      <w:pPr>
        <w:ind w:left="360"/>
        <w:rPr>
          <w:rFonts w:ascii="Calibri" w:hAnsi="Calibri" w:cs="Calibri"/>
          <w:sz w:val="20"/>
        </w:rPr>
      </w:pPr>
    </w:p>
    <w:p w14:paraId="2559D6A6" w14:textId="77777777" w:rsidR="00700E0F" w:rsidRPr="00824712" w:rsidRDefault="00700E0F" w:rsidP="00700E0F">
      <w:pPr>
        <w:ind w:left="360"/>
        <w:rPr>
          <w:rFonts w:ascii="Calibri" w:hAnsi="Calibri" w:cs="Calibri"/>
          <w:sz w:val="20"/>
        </w:rPr>
      </w:pPr>
    </w:p>
    <w:p w14:paraId="7DF9F97B" w14:textId="77777777" w:rsidR="00700E0F" w:rsidRPr="00824712" w:rsidRDefault="00700E0F" w:rsidP="00700E0F">
      <w:pPr>
        <w:ind w:left="360"/>
        <w:rPr>
          <w:rFonts w:ascii="Calibri" w:hAnsi="Calibri" w:cs="Calibri"/>
          <w:sz w:val="20"/>
        </w:rPr>
      </w:pPr>
    </w:p>
    <w:p w14:paraId="79E4F078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>What is the growth rate for a country that has a total population of 11,000,000 with 320,000 births and 650,000 deaths?</w:t>
      </w:r>
    </w:p>
    <w:p w14:paraId="5EEA377C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5A5F6EAE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1A25F2DD" w14:textId="028C5648" w:rsidR="00700E0F" w:rsidRDefault="00700E0F" w:rsidP="00700E0F">
      <w:pPr>
        <w:rPr>
          <w:rFonts w:ascii="Calibri" w:hAnsi="Calibri" w:cs="Calibri"/>
          <w:sz w:val="20"/>
        </w:rPr>
      </w:pPr>
    </w:p>
    <w:p w14:paraId="5CD6AF91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3CE2C01B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61F0B202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69E9EDA3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>What is the growth rate for a country that has 60,000 births and 50,000 deaths per year along with 20,000 people who immigrate in and 10,000 people who emigrate out?  The total population is 20,000,000.</w:t>
      </w:r>
    </w:p>
    <w:p w14:paraId="4E4E6A2B" w14:textId="77777777" w:rsidR="00700E0F" w:rsidRPr="00824712" w:rsidRDefault="00700E0F" w:rsidP="00700E0F">
      <w:pPr>
        <w:ind w:left="360"/>
        <w:rPr>
          <w:rFonts w:ascii="Calibri" w:hAnsi="Calibri" w:cs="Calibri"/>
          <w:sz w:val="20"/>
        </w:rPr>
      </w:pPr>
    </w:p>
    <w:p w14:paraId="314BD94D" w14:textId="77777777" w:rsidR="00700E0F" w:rsidRPr="00824712" w:rsidRDefault="00700E0F" w:rsidP="00700E0F">
      <w:pPr>
        <w:ind w:left="360"/>
        <w:rPr>
          <w:rFonts w:ascii="Calibri" w:hAnsi="Calibri" w:cs="Calibri"/>
          <w:sz w:val="20"/>
        </w:rPr>
      </w:pPr>
    </w:p>
    <w:p w14:paraId="45DC251B" w14:textId="331A3C59" w:rsidR="00700E0F" w:rsidRDefault="00700E0F" w:rsidP="00700E0F">
      <w:pPr>
        <w:rPr>
          <w:rFonts w:ascii="Calibri" w:hAnsi="Calibri" w:cs="Calibri"/>
          <w:sz w:val="20"/>
        </w:rPr>
      </w:pPr>
    </w:p>
    <w:p w14:paraId="1089F7AE" w14:textId="77777777" w:rsidR="00700E0F" w:rsidRDefault="00700E0F" w:rsidP="00700E0F">
      <w:pPr>
        <w:rPr>
          <w:rFonts w:ascii="Calibri" w:hAnsi="Calibri" w:cs="Calibri"/>
          <w:sz w:val="20"/>
        </w:rPr>
      </w:pPr>
    </w:p>
    <w:p w14:paraId="29885740" w14:textId="77777777" w:rsidR="00700E0F" w:rsidRDefault="00700E0F" w:rsidP="00700E0F">
      <w:pPr>
        <w:rPr>
          <w:rFonts w:ascii="Calibri" w:hAnsi="Calibri" w:cs="Calibri"/>
          <w:sz w:val="20"/>
        </w:rPr>
      </w:pPr>
    </w:p>
    <w:p w14:paraId="6E87EEF0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6FE67255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smartTag w:uri="urn:schemas-microsoft-com:office:smarttags" w:element="place">
        <w:smartTag w:uri="urn:schemas-microsoft-com:office:smarttags" w:element="country-region">
          <w:r w:rsidRPr="00824712">
            <w:rPr>
              <w:rFonts w:ascii="Calibri" w:hAnsi="Calibri" w:cs="Calibri"/>
              <w:sz w:val="20"/>
            </w:rPr>
            <w:t>Belgium</w:t>
          </w:r>
        </w:smartTag>
      </w:smartTag>
      <w:r w:rsidRPr="00824712">
        <w:rPr>
          <w:rFonts w:ascii="Calibri" w:hAnsi="Calibri" w:cs="Calibri"/>
          <w:sz w:val="20"/>
        </w:rPr>
        <w:t xml:space="preserve"> has a growth rate of 0.1%  In how many years will it double its population?</w:t>
      </w:r>
    </w:p>
    <w:p w14:paraId="76BD1E89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5049711E" w14:textId="17EF7D6B" w:rsidR="00700E0F" w:rsidRDefault="00700E0F" w:rsidP="00700E0F">
      <w:pPr>
        <w:rPr>
          <w:rFonts w:ascii="Calibri" w:hAnsi="Calibri" w:cs="Calibri"/>
          <w:sz w:val="20"/>
        </w:rPr>
      </w:pPr>
    </w:p>
    <w:p w14:paraId="59AB35FB" w14:textId="1842BC4C" w:rsidR="00700E0F" w:rsidRDefault="00700E0F" w:rsidP="00700E0F">
      <w:pPr>
        <w:rPr>
          <w:rFonts w:ascii="Calibri" w:hAnsi="Calibri" w:cs="Calibri"/>
          <w:sz w:val="20"/>
        </w:rPr>
      </w:pPr>
    </w:p>
    <w:p w14:paraId="533E687B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2C8575C6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1703F9A9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>Libya is doubling its population every 19 years.  What is the growth rate?</w:t>
      </w:r>
    </w:p>
    <w:p w14:paraId="0E8D7BE0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64D5EBAE" w14:textId="77777777" w:rsidR="00700E0F" w:rsidRDefault="00700E0F" w:rsidP="00700E0F">
      <w:pPr>
        <w:rPr>
          <w:rFonts w:ascii="Calibri" w:hAnsi="Calibri" w:cs="Calibri"/>
          <w:sz w:val="20"/>
        </w:rPr>
      </w:pPr>
    </w:p>
    <w:p w14:paraId="7DBF71F6" w14:textId="1C3B0B5B" w:rsidR="00700E0F" w:rsidRDefault="00700E0F" w:rsidP="00700E0F">
      <w:pPr>
        <w:rPr>
          <w:rFonts w:ascii="Calibri" w:hAnsi="Calibri" w:cs="Calibri"/>
          <w:sz w:val="20"/>
        </w:rPr>
      </w:pPr>
    </w:p>
    <w:p w14:paraId="202F5F47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3483DEF5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420D28C2" w14:textId="56F71032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>The country of Togo in Western Africa has a growth rate of 3.5</w:t>
      </w:r>
      <w:r>
        <w:rPr>
          <w:rFonts w:ascii="Calibri" w:hAnsi="Calibri" w:cs="Calibri"/>
          <w:sz w:val="20"/>
        </w:rPr>
        <w:t>%.  It</w:t>
      </w:r>
      <w:r w:rsidRPr="00824712">
        <w:rPr>
          <w:rFonts w:ascii="Calibri" w:hAnsi="Calibri" w:cs="Calibri"/>
          <w:sz w:val="20"/>
        </w:rPr>
        <w:t>s present population is 4.8 million.  How long will it take for Togo to double its population?</w:t>
      </w:r>
    </w:p>
    <w:p w14:paraId="0DE16675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1B245107" w14:textId="5466E9A1" w:rsidR="00700E0F" w:rsidRDefault="00700E0F" w:rsidP="00700E0F">
      <w:pPr>
        <w:rPr>
          <w:rFonts w:ascii="Calibri" w:hAnsi="Calibri" w:cs="Calibri"/>
          <w:sz w:val="20"/>
        </w:rPr>
      </w:pPr>
    </w:p>
    <w:p w14:paraId="0B1DA03B" w14:textId="77777777" w:rsidR="00700E0F" w:rsidRDefault="00700E0F" w:rsidP="00700E0F">
      <w:pPr>
        <w:rPr>
          <w:rFonts w:ascii="Calibri" w:hAnsi="Calibri" w:cs="Calibri"/>
          <w:sz w:val="20"/>
        </w:rPr>
      </w:pPr>
    </w:p>
    <w:p w14:paraId="5B4527B3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0710D3AD" w14:textId="77777777" w:rsidR="00700E0F" w:rsidRPr="00824712" w:rsidRDefault="00700E0F" w:rsidP="00700E0F">
      <w:pPr>
        <w:rPr>
          <w:rFonts w:ascii="Calibri" w:hAnsi="Calibri" w:cs="Calibri"/>
          <w:sz w:val="20"/>
        </w:rPr>
      </w:pPr>
    </w:p>
    <w:p w14:paraId="2B953890" w14:textId="77777777" w:rsidR="00700E0F" w:rsidRPr="00824712" w:rsidRDefault="00700E0F" w:rsidP="00700E0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 w:cs="Calibri"/>
          <w:sz w:val="20"/>
        </w:rPr>
      </w:pPr>
      <w:r w:rsidRPr="00824712">
        <w:rPr>
          <w:rFonts w:ascii="Calibri" w:hAnsi="Calibri" w:cs="Calibri"/>
          <w:sz w:val="20"/>
        </w:rPr>
        <w:t xml:space="preserve"> How long will it take Togo to reach 19.2 million people?</w:t>
      </w:r>
    </w:p>
    <w:p w14:paraId="593A973F" w14:textId="77777777" w:rsidR="00700E0F" w:rsidRDefault="00700E0F"/>
    <w:sectPr w:rsidR="00700E0F">
      <w:pgSz w:w="12240" w:h="15840"/>
      <w:pgMar w:top="288" w:right="360" w:bottom="288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841"/>
    <w:multiLevelType w:val="multilevel"/>
    <w:tmpl w:val="6D6C6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43486"/>
    <w:multiLevelType w:val="hybridMultilevel"/>
    <w:tmpl w:val="D0D89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35"/>
    <w:rsid w:val="002E440C"/>
    <w:rsid w:val="003A1E07"/>
    <w:rsid w:val="00540160"/>
    <w:rsid w:val="00700E0F"/>
    <w:rsid w:val="007B7DFA"/>
    <w:rsid w:val="00C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F86C46D"/>
  <w15:docId w15:val="{F69EC0BA-4341-42F8-AB38-7E546E09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E4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Bisesi</dc:creator>
  <cp:lastModifiedBy>Nikki Bisesi</cp:lastModifiedBy>
  <cp:revision>4</cp:revision>
  <cp:lastPrinted>2018-09-11T11:52:00Z</cp:lastPrinted>
  <dcterms:created xsi:type="dcterms:W3CDTF">2018-02-12T22:25:00Z</dcterms:created>
  <dcterms:modified xsi:type="dcterms:W3CDTF">2018-09-14T21:00:00Z</dcterms:modified>
</cp:coreProperties>
</file>