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10975" w:type="dxa"/>
        <w:tblLayout w:type="fixed"/>
        <w:tblLook w:val="04A0" w:firstRow="1" w:lastRow="0" w:firstColumn="1" w:lastColumn="0" w:noHBand="0" w:noVBand="1"/>
      </w:tblPr>
      <w:tblGrid>
        <w:gridCol w:w="4225"/>
        <w:gridCol w:w="6750"/>
      </w:tblGrid>
      <w:tr w:rsidR="00034694" w14:paraId="3A5252E8" w14:textId="77777777" w:rsidTr="00034694">
        <w:tc>
          <w:tcPr>
            <w:tcW w:w="10975" w:type="dxa"/>
            <w:gridSpan w:val="2"/>
            <w:shd w:val="clear" w:color="auto" w:fill="D9D9D9" w:themeFill="background1" w:themeFillShade="D9"/>
          </w:tcPr>
          <w:p w14:paraId="0FE6EC79" w14:textId="77777777" w:rsidR="00034694" w:rsidRDefault="00034694" w:rsidP="00FB2216">
            <w:pPr>
              <w:jc w:val="center"/>
              <w:rPr>
                <w:b/>
              </w:rPr>
            </w:pPr>
            <w:r w:rsidRPr="0004692A">
              <w:rPr>
                <w:b/>
              </w:rPr>
              <w:t>Introduction</w:t>
            </w:r>
          </w:p>
          <w:p w14:paraId="290A9A6D" w14:textId="77777777" w:rsidR="00034694" w:rsidRPr="003223ED" w:rsidRDefault="00034694" w:rsidP="00FB2216">
            <w:r w:rsidRPr="003223ED">
              <w:t>Ballistics is the study of what happens to moving projectiles in the barrel and in flight; their trajectory, force, impact, and penetration. The trajectory, or the path a bullet travels from muzzle to impact, of a projectile can be determined if two reference points for the projectile can be found.</w:t>
            </w:r>
          </w:p>
          <w:p w14:paraId="16D3117B" w14:textId="77777777" w:rsidR="00034694" w:rsidRPr="00E437D6" w:rsidRDefault="00034694" w:rsidP="00FB2216">
            <w:pPr>
              <w:shd w:val="clear" w:color="auto" w:fill="D9D9D9" w:themeFill="background1" w:themeFillShade="D9"/>
              <w:rPr>
                <w:b/>
                <w:sz w:val="16"/>
              </w:rPr>
            </w:pPr>
          </w:p>
        </w:tc>
      </w:tr>
      <w:tr w:rsidR="00034694" w14:paraId="4C35270B" w14:textId="77777777" w:rsidTr="00034694">
        <w:tc>
          <w:tcPr>
            <w:tcW w:w="10975" w:type="dxa"/>
            <w:gridSpan w:val="2"/>
          </w:tcPr>
          <w:p w14:paraId="0343631B" w14:textId="77777777" w:rsidR="00034694" w:rsidRPr="006878C9" w:rsidRDefault="00034694" w:rsidP="00FB2216">
            <w:pPr>
              <w:rPr>
                <w:sz w:val="28"/>
              </w:rPr>
            </w:pPr>
            <w:r w:rsidRPr="006878C9">
              <w:rPr>
                <w:sz w:val="28"/>
              </w:rPr>
              <w:t>Use the following link to access the PHET projectiles in motion lab:</w:t>
            </w:r>
          </w:p>
          <w:p w14:paraId="2BFAE395" w14:textId="4489860F" w:rsidR="00034694" w:rsidRPr="006878C9" w:rsidRDefault="008A29A1" w:rsidP="00FB2216">
            <w:pPr>
              <w:rPr>
                <w:sz w:val="28"/>
              </w:rPr>
            </w:pPr>
            <w:hyperlink r:id="rId7" w:history="1">
              <w:r w:rsidRPr="006878C9">
                <w:rPr>
                  <w:rStyle w:val="Hyperlink"/>
                  <w:sz w:val="28"/>
                </w:rPr>
                <w:t>https://phet.colorado.edu/en/simulation/projectile-motion</w:t>
              </w:r>
            </w:hyperlink>
            <w:r w:rsidRPr="006878C9">
              <w:rPr>
                <w:sz w:val="28"/>
              </w:rPr>
              <w:t xml:space="preserve"> </w:t>
            </w:r>
            <w:r w:rsidR="00755255" w:rsidRPr="006878C9">
              <w:rPr>
                <w:sz w:val="28"/>
              </w:rPr>
              <w:t xml:space="preserve"> If this one does not seem to work, you can try the older flash version:  </w:t>
            </w:r>
            <w:hyperlink r:id="rId8" w:history="1">
              <w:r w:rsidR="00755255" w:rsidRPr="006878C9">
                <w:rPr>
                  <w:rStyle w:val="Hyperlink"/>
                  <w:sz w:val="28"/>
                </w:rPr>
                <w:t>https://phet.colorado.edu/en/simulation/legacy/projectile-motion</w:t>
              </w:r>
            </w:hyperlink>
          </w:p>
          <w:p w14:paraId="52F9977B" w14:textId="77777777" w:rsidR="00034694" w:rsidRPr="00563576" w:rsidRDefault="00034694" w:rsidP="00FB2216">
            <w:pPr>
              <w:jc w:val="center"/>
            </w:pPr>
          </w:p>
        </w:tc>
      </w:tr>
      <w:tr w:rsidR="00AD54E2" w14:paraId="44AECFF2" w14:textId="77777777" w:rsidTr="00FB2216">
        <w:tc>
          <w:tcPr>
            <w:tcW w:w="10975" w:type="dxa"/>
            <w:gridSpan w:val="2"/>
            <w:shd w:val="clear" w:color="auto" w:fill="D9D9D9" w:themeFill="background1" w:themeFillShade="D9"/>
          </w:tcPr>
          <w:p w14:paraId="2E27B746" w14:textId="77777777" w:rsidR="00AD54E2" w:rsidRPr="00AD54E2" w:rsidRDefault="00B03DDA" w:rsidP="00FB2216">
            <w:pPr>
              <w:jc w:val="center"/>
              <w:rPr>
                <w:b/>
              </w:rPr>
            </w:pPr>
            <w:r>
              <w:rPr>
                <w:b/>
              </w:rPr>
              <w:t>Part 1</w:t>
            </w:r>
          </w:p>
        </w:tc>
      </w:tr>
      <w:tr w:rsidR="00E255D5" w14:paraId="653B6B5B" w14:textId="77777777" w:rsidTr="00FB2216">
        <w:tc>
          <w:tcPr>
            <w:tcW w:w="4225" w:type="dxa"/>
          </w:tcPr>
          <w:p w14:paraId="016C56C0" w14:textId="77777777" w:rsidR="00E255D5" w:rsidRDefault="00B03DDA" w:rsidP="00FB2216">
            <w:r>
              <w:t xml:space="preserve">Without changing any settings, select 3 different objects in the pull down menu and fire </w:t>
            </w:r>
            <w:r w:rsidRPr="00B03DDA">
              <w:rPr>
                <w:b/>
                <w:i/>
              </w:rPr>
              <w:t>without</w:t>
            </w:r>
            <w:r>
              <w:t xml:space="preserve"> air resistance. Which objects did you select AND what do you notice about the path of the objects you selected?</w:t>
            </w:r>
          </w:p>
          <w:p w14:paraId="3448C371" w14:textId="77777777" w:rsidR="00A73502" w:rsidRPr="0004692A" w:rsidRDefault="00A73502" w:rsidP="00FB2216">
            <w:pPr>
              <w:rPr>
                <w:b/>
              </w:rPr>
            </w:pPr>
          </w:p>
        </w:tc>
        <w:tc>
          <w:tcPr>
            <w:tcW w:w="6750" w:type="dxa"/>
          </w:tcPr>
          <w:p w14:paraId="667E88A9" w14:textId="77777777" w:rsidR="00B03DDA" w:rsidRDefault="00B03DDA" w:rsidP="00034694">
            <w:pPr>
              <w:pStyle w:val="ListParagraph"/>
              <w:rPr>
                <w:color w:val="FF0000"/>
              </w:rPr>
            </w:pPr>
          </w:p>
          <w:p w14:paraId="1F4DB318" w14:textId="77777777" w:rsidR="00034694" w:rsidRDefault="00034694" w:rsidP="00034694">
            <w:pPr>
              <w:pStyle w:val="ListParagraph"/>
              <w:rPr>
                <w:color w:val="FF0000"/>
              </w:rPr>
            </w:pPr>
          </w:p>
          <w:p w14:paraId="02DC6CE6" w14:textId="77777777" w:rsidR="00034694" w:rsidRDefault="00034694" w:rsidP="00034694">
            <w:pPr>
              <w:pStyle w:val="ListParagraph"/>
              <w:rPr>
                <w:color w:val="FF0000"/>
              </w:rPr>
            </w:pPr>
          </w:p>
          <w:p w14:paraId="5D4A6A7A" w14:textId="77777777" w:rsidR="00034694" w:rsidRDefault="00034694" w:rsidP="00034694">
            <w:pPr>
              <w:pStyle w:val="ListParagraph"/>
              <w:rPr>
                <w:color w:val="FF0000"/>
              </w:rPr>
            </w:pPr>
          </w:p>
          <w:p w14:paraId="0AE3A9A3" w14:textId="77777777" w:rsidR="00034694" w:rsidRDefault="00034694" w:rsidP="00034694">
            <w:pPr>
              <w:pStyle w:val="ListParagraph"/>
              <w:rPr>
                <w:color w:val="FF0000"/>
              </w:rPr>
            </w:pPr>
          </w:p>
          <w:p w14:paraId="5AEF7821" w14:textId="77777777" w:rsidR="00034694" w:rsidRDefault="00034694" w:rsidP="00034694">
            <w:pPr>
              <w:pStyle w:val="ListParagraph"/>
              <w:rPr>
                <w:color w:val="FF0000"/>
              </w:rPr>
            </w:pPr>
          </w:p>
          <w:p w14:paraId="2FE06062" w14:textId="77777777" w:rsidR="00034694" w:rsidRDefault="00034694" w:rsidP="00034694">
            <w:pPr>
              <w:pStyle w:val="ListParagraph"/>
              <w:rPr>
                <w:color w:val="FF0000"/>
              </w:rPr>
            </w:pPr>
          </w:p>
          <w:p w14:paraId="4DDE53A3" w14:textId="77777777" w:rsidR="00034694" w:rsidRPr="00E437D6" w:rsidRDefault="00034694" w:rsidP="00034694">
            <w:pPr>
              <w:pStyle w:val="ListParagraph"/>
              <w:rPr>
                <w:color w:val="FF0000"/>
              </w:rPr>
            </w:pPr>
          </w:p>
        </w:tc>
      </w:tr>
      <w:tr w:rsidR="00E255D5" w14:paraId="5DEF75F3" w14:textId="77777777" w:rsidTr="00FB2216">
        <w:tc>
          <w:tcPr>
            <w:tcW w:w="4225" w:type="dxa"/>
          </w:tcPr>
          <w:p w14:paraId="3392656A" w14:textId="77777777" w:rsidR="00E255D5" w:rsidRDefault="00B03DDA" w:rsidP="00FB2216">
            <w:r>
              <w:t>Now select the air resistance button and fire the same three objects. What did you notice about the flight paths with resistance?</w:t>
            </w:r>
          </w:p>
          <w:p w14:paraId="124967CE" w14:textId="77777777" w:rsidR="00A73502" w:rsidRPr="00B03DDA" w:rsidRDefault="00A73502" w:rsidP="00FB2216"/>
        </w:tc>
        <w:tc>
          <w:tcPr>
            <w:tcW w:w="6750" w:type="dxa"/>
          </w:tcPr>
          <w:p w14:paraId="25200A93" w14:textId="77777777" w:rsidR="0089722D" w:rsidRDefault="0089722D" w:rsidP="00FB2216">
            <w:pPr>
              <w:rPr>
                <w:color w:val="FF0000"/>
              </w:rPr>
            </w:pPr>
          </w:p>
          <w:p w14:paraId="594280D8" w14:textId="77777777" w:rsidR="00034694" w:rsidRDefault="00034694" w:rsidP="00FB2216">
            <w:pPr>
              <w:rPr>
                <w:color w:val="FF0000"/>
              </w:rPr>
            </w:pPr>
          </w:p>
          <w:p w14:paraId="6755B755" w14:textId="77777777" w:rsidR="00034694" w:rsidRDefault="00034694" w:rsidP="00FB2216">
            <w:pPr>
              <w:rPr>
                <w:color w:val="FF0000"/>
              </w:rPr>
            </w:pPr>
          </w:p>
          <w:p w14:paraId="5E67220D" w14:textId="77777777" w:rsidR="00034694" w:rsidRDefault="00034694" w:rsidP="00FB2216">
            <w:pPr>
              <w:rPr>
                <w:color w:val="FF0000"/>
              </w:rPr>
            </w:pPr>
          </w:p>
          <w:p w14:paraId="35923553" w14:textId="77777777" w:rsidR="00034694" w:rsidRDefault="00034694" w:rsidP="00FB2216">
            <w:pPr>
              <w:rPr>
                <w:color w:val="FF0000"/>
              </w:rPr>
            </w:pPr>
          </w:p>
          <w:p w14:paraId="45147A82" w14:textId="77777777" w:rsidR="00034694" w:rsidRDefault="00034694" w:rsidP="00FB2216">
            <w:pPr>
              <w:rPr>
                <w:color w:val="FF0000"/>
              </w:rPr>
            </w:pPr>
          </w:p>
          <w:p w14:paraId="3DACA066" w14:textId="77777777" w:rsidR="00034694" w:rsidRDefault="00034694" w:rsidP="00FB2216">
            <w:pPr>
              <w:rPr>
                <w:color w:val="FF0000"/>
              </w:rPr>
            </w:pPr>
          </w:p>
          <w:p w14:paraId="2292345C" w14:textId="77777777" w:rsidR="00034694" w:rsidRPr="00AD54E2" w:rsidRDefault="00034694" w:rsidP="00FB2216">
            <w:pPr>
              <w:rPr>
                <w:color w:val="FF0000"/>
              </w:rPr>
            </w:pPr>
          </w:p>
        </w:tc>
      </w:tr>
      <w:tr w:rsidR="0089722D" w14:paraId="545708BF" w14:textId="77777777" w:rsidTr="00FB2216">
        <w:tc>
          <w:tcPr>
            <w:tcW w:w="4225" w:type="dxa"/>
          </w:tcPr>
          <w:p w14:paraId="468CE4E3" w14:textId="77777777" w:rsidR="0089722D" w:rsidRDefault="00B03DDA" w:rsidP="00FB2216">
            <w:r>
              <w:t>What does air resistance do to a projectile? Why?</w:t>
            </w:r>
          </w:p>
          <w:p w14:paraId="2635AABD" w14:textId="77777777" w:rsidR="00A73502" w:rsidRPr="00B03DDA" w:rsidRDefault="00A73502" w:rsidP="00FB2216"/>
        </w:tc>
        <w:tc>
          <w:tcPr>
            <w:tcW w:w="6750" w:type="dxa"/>
          </w:tcPr>
          <w:p w14:paraId="73E3D911" w14:textId="77777777" w:rsidR="0089722D" w:rsidRDefault="0089722D" w:rsidP="00FB2216">
            <w:pPr>
              <w:pStyle w:val="ListParagraph"/>
              <w:ind w:left="0"/>
              <w:rPr>
                <w:color w:val="FF0000"/>
              </w:rPr>
            </w:pPr>
          </w:p>
          <w:p w14:paraId="070B5B2A" w14:textId="77777777" w:rsidR="00034694" w:rsidRDefault="00034694" w:rsidP="00FB2216">
            <w:pPr>
              <w:pStyle w:val="ListParagraph"/>
              <w:ind w:left="0"/>
              <w:rPr>
                <w:color w:val="FF0000"/>
              </w:rPr>
            </w:pPr>
          </w:p>
          <w:p w14:paraId="59B502A5" w14:textId="77777777" w:rsidR="00034694" w:rsidRDefault="00034694" w:rsidP="00FB2216">
            <w:pPr>
              <w:pStyle w:val="ListParagraph"/>
              <w:ind w:left="0"/>
              <w:rPr>
                <w:color w:val="FF0000"/>
              </w:rPr>
            </w:pPr>
          </w:p>
          <w:p w14:paraId="10334A1D" w14:textId="77777777" w:rsidR="00034694" w:rsidRDefault="00034694" w:rsidP="00FB2216">
            <w:pPr>
              <w:pStyle w:val="ListParagraph"/>
              <w:ind w:left="0"/>
              <w:rPr>
                <w:color w:val="FF0000"/>
              </w:rPr>
            </w:pPr>
          </w:p>
          <w:p w14:paraId="1AAEE9AB" w14:textId="77777777" w:rsidR="00034694" w:rsidRDefault="00034694" w:rsidP="00FB2216">
            <w:pPr>
              <w:pStyle w:val="ListParagraph"/>
              <w:ind w:left="0"/>
              <w:rPr>
                <w:color w:val="FF0000"/>
              </w:rPr>
            </w:pPr>
          </w:p>
          <w:p w14:paraId="43470243" w14:textId="77777777" w:rsidR="00034694" w:rsidRDefault="00034694" w:rsidP="00FB2216">
            <w:pPr>
              <w:pStyle w:val="ListParagraph"/>
              <w:ind w:left="0"/>
              <w:rPr>
                <w:color w:val="FF0000"/>
              </w:rPr>
            </w:pPr>
          </w:p>
          <w:p w14:paraId="162EA693" w14:textId="77777777" w:rsidR="00034694" w:rsidRDefault="00034694" w:rsidP="00FB2216">
            <w:pPr>
              <w:pStyle w:val="ListParagraph"/>
              <w:ind w:left="0"/>
              <w:rPr>
                <w:color w:val="FF0000"/>
              </w:rPr>
            </w:pPr>
          </w:p>
          <w:p w14:paraId="16B90DE7" w14:textId="77777777" w:rsidR="00034694" w:rsidRDefault="00034694" w:rsidP="00FB2216">
            <w:pPr>
              <w:pStyle w:val="ListParagraph"/>
              <w:ind w:left="0"/>
              <w:rPr>
                <w:color w:val="FF0000"/>
              </w:rPr>
            </w:pPr>
          </w:p>
        </w:tc>
      </w:tr>
      <w:tr w:rsidR="0089722D" w14:paraId="11262D95" w14:textId="77777777" w:rsidTr="00FB2216">
        <w:tc>
          <w:tcPr>
            <w:tcW w:w="10975" w:type="dxa"/>
            <w:gridSpan w:val="2"/>
            <w:shd w:val="clear" w:color="auto" w:fill="D9D9D9" w:themeFill="background1" w:themeFillShade="D9"/>
          </w:tcPr>
          <w:p w14:paraId="29F75936" w14:textId="77777777" w:rsidR="0089722D" w:rsidRPr="0089722D" w:rsidRDefault="00DA4565" w:rsidP="00FB2216">
            <w:pPr>
              <w:pStyle w:val="ListParagraph"/>
              <w:jc w:val="center"/>
              <w:rPr>
                <w:b/>
              </w:rPr>
            </w:pPr>
            <w:r>
              <w:rPr>
                <w:b/>
              </w:rPr>
              <w:t>Part 2</w:t>
            </w:r>
          </w:p>
        </w:tc>
      </w:tr>
      <w:tr w:rsidR="0089722D" w14:paraId="504B0054" w14:textId="77777777" w:rsidTr="00FB2216">
        <w:tc>
          <w:tcPr>
            <w:tcW w:w="4225" w:type="dxa"/>
          </w:tcPr>
          <w:p w14:paraId="00AF731E" w14:textId="77777777" w:rsidR="0089722D" w:rsidRDefault="00DA4565" w:rsidP="00FB2216">
            <w:r w:rsidRPr="00DA4565">
              <w:t>Move the target to a distance 20 meters from the cannon.  With air resistance off and using the golf ball try each of the following shots.</w:t>
            </w:r>
          </w:p>
          <w:p w14:paraId="65DFEC09" w14:textId="77777777" w:rsidR="00A73502" w:rsidRDefault="00A73502" w:rsidP="00FB2216"/>
          <w:p w14:paraId="5A6F0091" w14:textId="77777777" w:rsidR="00A73502" w:rsidRPr="00DA4565" w:rsidRDefault="00A73502" w:rsidP="00FB2216"/>
        </w:tc>
        <w:tc>
          <w:tcPr>
            <w:tcW w:w="6750" w:type="dxa"/>
          </w:tcPr>
          <w:tbl>
            <w:tblPr>
              <w:tblStyle w:val="TableGrid"/>
              <w:tblW w:w="6185" w:type="dxa"/>
              <w:tblLayout w:type="fixed"/>
              <w:tblLook w:val="01E0" w:firstRow="1" w:lastRow="1" w:firstColumn="1" w:lastColumn="1" w:noHBand="0" w:noVBand="0"/>
            </w:tblPr>
            <w:tblGrid>
              <w:gridCol w:w="2135"/>
              <w:gridCol w:w="810"/>
              <w:gridCol w:w="810"/>
              <w:gridCol w:w="810"/>
              <w:gridCol w:w="810"/>
              <w:gridCol w:w="810"/>
            </w:tblGrid>
            <w:tr w:rsidR="00DA4565" w14:paraId="3D9C8825" w14:textId="77777777" w:rsidTr="00DA4565">
              <w:tc>
                <w:tcPr>
                  <w:tcW w:w="2135" w:type="dxa"/>
                </w:tcPr>
                <w:p w14:paraId="6F75A42C" w14:textId="77777777" w:rsidR="00DA4565" w:rsidRDefault="00DA4565" w:rsidP="008A29A1">
                  <w:pPr>
                    <w:framePr w:hSpace="180" w:wrap="around" w:vAnchor="text" w:hAnchor="text" w:y="1"/>
                    <w:suppressOverlap/>
                  </w:pPr>
                  <w:r>
                    <w:t>Angle</w:t>
                  </w:r>
                </w:p>
                <w:p w14:paraId="0F282299" w14:textId="77777777" w:rsidR="00DA4565" w:rsidRDefault="00DA4565" w:rsidP="008A29A1">
                  <w:pPr>
                    <w:framePr w:hSpace="180" w:wrap="around" w:vAnchor="text" w:hAnchor="text" w:y="1"/>
                    <w:suppressOverlap/>
                  </w:pPr>
                  <w:r>
                    <w:t>(degrees)</w:t>
                  </w:r>
                </w:p>
              </w:tc>
              <w:tc>
                <w:tcPr>
                  <w:tcW w:w="810" w:type="dxa"/>
                </w:tcPr>
                <w:p w14:paraId="11C40FBE" w14:textId="77777777" w:rsidR="00DA4565" w:rsidRDefault="00DA4565" w:rsidP="008A29A1">
                  <w:pPr>
                    <w:framePr w:hSpace="180" w:wrap="around" w:vAnchor="text" w:hAnchor="text" w:y="1"/>
                    <w:suppressOverlap/>
                    <w:jc w:val="center"/>
                  </w:pPr>
                  <w:r>
                    <w:t>75°</w:t>
                  </w:r>
                </w:p>
              </w:tc>
              <w:tc>
                <w:tcPr>
                  <w:tcW w:w="810" w:type="dxa"/>
                </w:tcPr>
                <w:p w14:paraId="299C9C6E" w14:textId="77777777" w:rsidR="00DA4565" w:rsidRDefault="00DA4565" w:rsidP="008A29A1">
                  <w:pPr>
                    <w:framePr w:hSpace="180" w:wrap="around" w:vAnchor="text" w:hAnchor="text" w:y="1"/>
                    <w:suppressOverlap/>
                    <w:jc w:val="center"/>
                  </w:pPr>
                  <w:r>
                    <w:t>45°</w:t>
                  </w:r>
                </w:p>
              </w:tc>
              <w:tc>
                <w:tcPr>
                  <w:tcW w:w="810" w:type="dxa"/>
                </w:tcPr>
                <w:p w14:paraId="7829E879" w14:textId="77777777" w:rsidR="00DA4565" w:rsidRDefault="00DA4565" w:rsidP="008A29A1">
                  <w:pPr>
                    <w:framePr w:hSpace="180" w:wrap="around" w:vAnchor="text" w:hAnchor="text" w:y="1"/>
                    <w:suppressOverlap/>
                    <w:jc w:val="center"/>
                  </w:pPr>
                  <w:r>
                    <w:t>15°</w:t>
                  </w:r>
                </w:p>
              </w:tc>
              <w:tc>
                <w:tcPr>
                  <w:tcW w:w="810" w:type="dxa"/>
                </w:tcPr>
                <w:p w14:paraId="7AC852DA" w14:textId="77777777" w:rsidR="00DA4565" w:rsidRDefault="00DA4565" w:rsidP="008A29A1">
                  <w:pPr>
                    <w:framePr w:hSpace="180" w:wrap="around" w:vAnchor="text" w:hAnchor="text" w:y="1"/>
                    <w:suppressOverlap/>
                    <w:jc w:val="center"/>
                  </w:pPr>
                  <w:r>
                    <w:t>89.4°</w:t>
                  </w:r>
                </w:p>
              </w:tc>
              <w:tc>
                <w:tcPr>
                  <w:tcW w:w="810" w:type="dxa"/>
                </w:tcPr>
                <w:p w14:paraId="721F80C9" w14:textId="77777777" w:rsidR="00DA4565" w:rsidRDefault="00DA4565" w:rsidP="008A29A1">
                  <w:pPr>
                    <w:framePr w:hSpace="180" w:wrap="around" w:vAnchor="text" w:hAnchor="text" w:y="1"/>
                    <w:suppressOverlap/>
                    <w:jc w:val="center"/>
                  </w:pPr>
                  <w:r>
                    <w:t>9.3°</w:t>
                  </w:r>
                </w:p>
              </w:tc>
            </w:tr>
            <w:tr w:rsidR="00DA4565" w14:paraId="26A487EC" w14:textId="77777777" w:rsidTr="00DA4565">
              <w:tc>
                <w:tcPr>
                  <w:tcW w:w="2135" w:type="dxa"/>
                </w:tcPr>
                <w:p w14:paraId="391FC749" w14:textId="77777777" w:rsidR="00DA4565" w:rsidRDefault="00DA4565" w:rsidP="008A29A1">
                  <w:pPr>
                    <w:framePr w:hSpace="180" w:wrap="around" w:vAnchor="text" w:hAnchor="text" w:y="1"/>
                    <w:suppressOverlap/>
                  </w:pPr>
                  <w:r>
                    <w:t>Initial Speed (m/sec)</w:t>
                  </w:r>
                </w:p>
              </w:tc>
              <w:tc>
                <w:tcPr>
                  <w:tcW w:w="810" w:type="dxa"/>
                </w:tcPr>
                <w:p w14:paraId="132D1F2D" w14:textId="77777777" w:rsidR="00DA4565" w:rsidRDefault="00DA4565" w:rsidP="008A29A1">
                  <w:pPr>
                    <w:framePr w:hSpace="180" w:wrap="around" w:vAnchor="text" w:hAnchor="text" w:y="1"/>
                    <w:suppressOverlap/>
                    <w:jc w:val="center"/>
                  </w:pPr>
                  <w:r>
                    <w:t>20 m/sec</w:t>
                  </w:r>
                </w:p>
              </w:tc>
              <w:tc>
                <w:tcPr>
                  <w:tcW w:w="810" w:type="dxa"/>
                </w:tcPr>
                <w:p w14:paraId="4511CB27" w14:textId="77777777" w:rsidR="00DA4565" w:rsidRDefault="00DA4565" w:rsidP="008A29A1">
                  <w:pPr>
                    <w:framePr w:hSpace="180" w:wrap="around" w:vAnchor="text" w:hAnchor="text" w:y="1"/>
                    <w:suppressOverlap/>
                    <w:jc w:val="center"/>
                  </w:pPr>
                  <w:r>
                    <w:t>14 m/sec</w:t>
                  </w:r>
                </w:p>
              </w:tc>
              <w:tc>
                <w:tcPr>
                  <w:tcW w:w="810" w:type="dxa"/>
                </w:tcPr>
                <w:p w14:paraId="56AB6DC9" w14:textId="77777777" w:rsidR="00DA4565" w:rsidRDefault="00DA4565" w:rsidP="008A29A1">
                  <w:pPr>
                    <w:framePr w:hSpace="180" w:wrap="around" w:vAnchor="text" w:hAnchor="text" w:y="1"/>
                    <w:suppressOverlap/>
                    <w:jc w:val="center"/>
                  </w:pPr>
                  <w:r>
                    <w:t>20 m/sec</w:t>
                  </w:r>
                </w:p>
              </w:tc>
              <w:tc>
                <w:tcPr>
                  <w:tcW w:w="810" w:type="dxa"/>
                </w:tcPr>
                <w:p w14:paraId="099F90F7" w14:textId="77777777" w:rsidR="00DA4565" w:rsidRDefault="00DA4565" w:rsidP="008A29A1">
                  <w:pPr>
                    <w:framePr w:hSpace="180" w:wrap="around" w:vAnchor="text" w:hAnchor="text" w:y="1"/>
                    <w:suppressOverlap/>
                    <w:jc w:val="center"/>
                  </w:pPr>
                  <w:r>
                    <w:t>98 m/sec</w:t>
                  </w:r>
                </w:p>
              </w:tc>
              <w:tc>
                <w:tcPr>
                  <w:tcW w:w="810" w:type="dxa"/>
                </w:tcPr>
                <w:p w14:paraId="4988F825" w14:textId="77777777" w:rsidR="00DA4565" w:rsidRDefault="00DA4565" w:rsidP="008A29A1">
                  <w:pPr>
                    <w:framePr w:hSpace="180" w:wrap="around" w:vAnchor="text" w:hAnchor="text" w:y="1"/>
                    <w:suppressOverlap/>
                    <w:jc w:val="center"/>
                  </w:pPr>
                  <w:r>
                    <w:t>24.8 m/sec</w:t>
                  </w:r>
                </w:p>
              </w:tc>
            </w:tr>
            <w:tr w:rsidR="00DA4565" w14:paraId="7241643D" w14:textId="77777777" w:rsidTr="00DA4565">
              <w:tc>
                <w:tcPr>
                  <w:tcW w:w="2135" w:type="dxa"/>
                </w:tcPr>
                <w:p w14:paraId="10FF3278" w14:textId="77777777" w:rsidR="00DA4565" w:rsidRDefault="00DA4565" w:rsidP="008A29A1">
                  <w:pPr>
                    <w:framePr w:hSpace="180" w:wrap="around" w:vAnchor="text" w:hAnchor="text" w:y="1"/>
                    <w:suppressOverlap/>
                  </w:pPr>
                  <w:r>
                    <w:t>Hit or Miss</w:t>
                  </w:r>
                </w:p>
                <w:p w14:paraId="293FCEE2" w14:textId="77777777" w:rsidR="00DA4565" w:rsidRDefault="00DA4565" w:rsidP="008A29A1">
                  <w:pPr>
                    <w:framePr w:hSpace="180" w:wrap="around" w:vAnchor="text" w:hAnchor="text" w:y="1"/>
                    <w:suppressOverlap/>
                  </w:pPr>
                </w:p>
              </w:tc>
              <w:tc>
                <w:tcPr>
                  <w:tcW w:w="810" w:type="dxa"/>
                </w:tcPr>
                <w:p w14:paraId="0FF06ACD" w14:textId="77777777" w:rsidR="00DA4565" w:rsidRDefault="00DA4565" w:rsidP="008A29A1">
                  <w:pPr>
                    <w:framePr w:hSpace="180" w:wrap="around" w:vAnchor="text" w:hAnchor="text" w:y="1"/>
                    <w:suppressOverlap/>
                    <w:jc w:val="center"/>
                    <w:rPr>
                      <w:color w:val="FF0000"/>
                    </w:rPr>
                  </w:pPr>
                </w:p>
                <w:p w14:paraId="153E04E1" w14:textId="77777777" w:rsidR="00034694" w:rsidRDefault="00034694" w:rsidP="008A29A1">
                  <w:pPr>
                    <w:framePr w:hSpace="180" w:wrap="around" w:vAnchor="text" w:hAnchor="text" w:y="1"/>
                    <w:suppressOverlap/>
                    <w:jc w:val="center"/>
                    <w:rPr>
                      <w:color w:val="FF0000"/>
                    </w:rPr>
                  </w:pPr>
                </w:p>
                <w:p w14:paraId="074DED61" w14:textId="77777777" w:rsidR="00034694" w:rsidRPr="00522496" w:rsidRDefault="00034694" w:rsidP="008A29A1">
                  <w:pPr>
                    <w:framePr w:hSpace="180" w:wrap="around" w:vAnchor="text" w:hAnchor="text" w:y="1"/>
                    <w:suppressOverlap/>
                    <w:jc w:val="center"/>
                    <w:rPr>
                      <w:color w:val="FF0000"/>
                    </w:rPr>
                  </w:pPr>
                </w:p>
              </w:tc>
              <w:tc>
                <w:tcPr>
                  <w:tcW w:w="810" w:type="dxa"/>
                </w:tcPr>
                <w:p w14:paraId="53985A35" w14:textId="77777777" w:rsidR="00DA4565" w:rsidRPr="00522496" w:rsidRDefault="00DA4565" w:rsidP="008A29A1">
                  <w:pPr>
                    <w:framePr w:hSpace="180" w:wrap="around" w:vAnchor="text" w:hAnchor="text" w:y="1"/>
                    <w:suppressOverlap/>
                    <w:jc w:val="center"/>
                    <w:rPr>
                      <w:color w:val="FF0000"/>
                    </w:rPr>
                  </w:pPr>
                </w:p>
              </w:tc>
              <w:tc>
                <w:tcPr>
                  <w:tcW w:w="810" w:type="dxa"/>
                </w:tcPr>
                <w:p w14:paraId="16C99765" w14:textId="77777777" w:rsidR="00DA4565" w:rsidRPr="00522496" w:rsidRDefault="00DA4565" w:rsidP="008A29A1">
                  <w:pPr>
                    <w:framePr w:hSpace="180" w:wrap="around" w:vAnchor="text" w:hAnchor="text" w:y="1"/>
                    <w:suppressOverlap/>
                    <w:jc w:val="center"/>
                    <w:rPr>
                      <w:color w:val="FF0000"/>
                    </w:rPr>
                  </w:pPr>
                </w:p>
              </w:tc>
              <w:tc>
                <w:tcPr>
                  <w:tcW w:w="810" w:type="dxa"/>
                </w:tcPr>
                <w:p w14:paraId="4EC1C5FF" w14:textId="77777777" w:rsidR="00DA4565" w:rsidRPr="00522496" w:rsidRDefault="00DA4565" w:rsidP="008A29A1">
                  <w:pPr>
                    <w:framePr w:hSpace="180" w:wrap="around" w:vAnchor="text" w:hAnchor="text" w:y="1"/>
                    <w:suppressOverlap/>
                    <w:jc w:val="center"/>
                    <w:rPr>
                      <w:color w:val="FF0000"/>
                    </w:rPr>
                  </w:pPr>
                </w:p>
              </w:tc>
              <w:tc>
                <w:tcPr>
                  <w:tcW w:w="810" w:type="dxa"/>
                </w:tcPr>
                <w:p w14:paraId="7AD5AC56" w14:textId="77777777" w:rsidR="00DA4565" w:rsidRPr="00522496" w:rsidRDefault="00DA4565" w:rsidP="008A29A1">
                  <w:pPr>
                    <w:framePr w:hSpace="180" w:wrap="around" w:vAnchor="text" w:hAnchor="text" w:y="1"/>
                    <w:suppressOverlap/>
                    <w:jc w:val="center"/>
                    <w:rPr>
                      <w:color w:val="FF0000"/>
                    </w:rPr>
                  </w:pPr>
                </w:p>
              </w:tc>
            </w:tr>
          </w:tbl>
          <w:p w14:paraId="51AF61E2" w14:textId="77777777" w:rsidR="0089722D" w:rsidRDefault="0089722D" w:rsidP="00FB2216">
            <w:pPr>
              <w:pStyle w:val="ListParagraph"/>
              <w:ind w:left="0"/>
              <w:rPr>
                <w:color w:val="FF0000"/>
              </w:rPr>
            </w:pPr>
          </w:p>
        </w:tc>
      </w:tr>
      <w:tr w:rsidR="0089722D" w14:paraId="051BDB39" w14:textId="77777777" w:rsidTr="00FB2216">
        <w:tc>
          <w:tcPr>
            <w:tcW w:w="4225" w:type="dxa"/>
          </w:tcPr>
          <w:p w14:paraId="68587F90" w14:textId="77777777" w:rsidR="0089722D" w:rsidRDefault="00522496" w:rsidP="00FB2216">
            <w:r>
              <w:t>What did you notice about angles 75</w:t>
            </w:r>
            <w:r>
              <w:rPr>
                <w:rFonts w:cstheme="minorHAnsi"/>
              </w:rPr>
              <w:t>◦</w:t>
            </w:r>
            <w:r>
              <w:t xml:space="preserve"> and 15</w:t>
            </w:r>
            <w:r>
              <w:rPr>
                <w:rFonts w:cstheme="minorHAnsi"/>
              </w:rPr>
              <w:t>◦</w:t>
            </w:r>
            <w:r>
              <w:t>?</w:t>
            </w:r>
          </w:p>
          <w:p w14:paraId="2622AA7B" w14:textId="77777777" w:rsidR="00A73502" w:rsidRPr="00522496" w:rsidRDefault="00A73502" w:rsidP="00FB2216"/>
        </w:tc>
        <w:tc>
          <w:tcPr>
            <w:tcW w:w="6750" w:type="dxa"/>
          </w:tcPr>
          <w:p w14:paraId="1AF2EB21" w14:textId="77777777" w:rsidR="0089722D" w:rsidRDefault="0089722D" w:rsidP="00FB2216">
            <w:pPr>
              <w:pStyle w:val="ListParagraph"/>
              <w:ind w:left="0"/>
              <w:rPr>
                <w:color w:val="FF0000"/>
              </w:rPr>
            </w:pPr>
          </w:p>
          <w:p w14:paraId="74331E89" w14:textId="77777777" w:rsidR="00034694" w:rsidRDefault="00034694" w:rsidP="00FB2216">
            <w:pPr>
              <w:pStyle w:val="ListParagraph"/>
              <w:ind w:left="0"/>
              <w:rPr>
                <w:color w:val="FF0000"/>
              </w:rPr>
            </w:pPr>
          </w:p>
          <w:p w14:paraId="68276DE5" w14:textId="77777777" w:rsidR="00034694" w:rsidRDefault="00034694" w:rsidP="00FB2216">
            <w:pPr>
              <w:pStyle w:val="ListParagraph"/>
              <w:ind w:left="0"/>
              <w:rPr>
                <w:color w:val="FF0000"/>
              </w:rPr>
            </w:pPr>
          </w:p>
          <w:p w14:paraId="4BAFDB68" w14:textId="77777777" w:rsidR="00034694" w:rsidRDefault="00034694" w:rsidP="00FB2216">
            <w:pPr>
              <w:pStyle w:val="ListParagraph"/>
              <w:ind w:left="0"/>
              <w:rPr>
                <w:color w:val="FF0000"/>
              </w:rPr>
            </w:pPr>
          </w:p>
          <w:p w14:paraId="3481103B" w14:textId="77777777" w:rsidR="00034694" w:rsidRDefault="00034694" w:rsidP="00FB2216">
            <w:pPr>
              <w:pStyle w:val="ListParagraph"/>
              <w:ind w:left="0"/>
              <w:rPr>
                <w:color w:val="FF0000"/>
              </w:rPr>
            </w:pPr>
          </w:p>
          <w:p w14:paraId="56586D0A" w14:textId="77777777" w:rsidR="00034694" w:rsidRDefault="00034694" w:rsidP="00FB2216">
            <w:pPr>
              <w:pStyle w:val="ListParagraph"/>
              <w:ind w:left="0"/>
              <w:rPr>
                <w:color w:val="FF0000"/>
              </w:rPr>
            </w:pPr>
          </w:p>
          <w:p w14:paraId="195C0F06" w14:textId="77777777" w:rsidR="00034694" w:rsidRDefault="00034694" w:rsidP="00FB2216">
            <w:pPr>
              <w:pStyle w:val="ListParagraph"/>
              <w:ind w:left="0"/>
              <w:rPr>
                <w:color w:val="FF0000"/>
              </w:rPr>
            </w:pPr>
          </w:p>
          <w:p w14:paraId="7BB90C5A" w14:textId="77777777" w:rsidR="00034694" w:rsidRDefault="00034694" w:rsidP="00FB2216">
            <w:pPr>
              <w:pStyle w:val="ListParagraph"/>
              <w:ind w:left="0"/>
              <w:rPr>
                <w:color w:val="FF0000"/>
              </w:rPr>
            </w:pPr>
          </w:p>
        </w:tc>
      </w:tr>
      <w:tr w:rsidR="006C08ED" w14:paraId="13FA39D1" w14:textId="77777777" w:rsidTr="00FB2216">
        <w:tc>
          <w:tcPr>
            <w:tcW w:w="10975" w:type="dxa"/>
            <w:gridSpan w:val="2"/>
            <w:shd w:val="clear" w:color="auto" w:fill="D9D9D9" w:themeFill="background1" w:themeFillShade="D9"/>
          </w:tcPr>
          <w:p w14:paraId="18B5DD5F" w14:textId="77777777" w:rsidR="006C08ED" w:rsidRPr="006C08ED" w:rsidRDefault="00522496" w:rsidP="00FB2216">
            <w:pPr>
              <w:pStyle w:val="ListParagraph"/>
              <w:jc w:val="center"/>
              <w:rPr>
                <w:b/>
              </w:rPr>
            </w:pPr>
            <w:r>
              <w:rPr>
                <w:b/>
              </w:rPr>
              <w:lastRenderedPageBreak/>
              <w:t>Part 3</w:t>
            </w:r>
          </w:p>
        </w:tc>
      </w:tr>
      <w:tr w:rsidR="00297E00" w14:paraId="1E9DFD40" w14:textId="77777777" w:rsidTr="00FB2216">
        <w:tc>
          <w:tcPr>
            <w:tcW w:w="4225" w:type="dxa"/>
          </w:tcPr>
          <w:p w14:paraId="0188B22A" w14:textId="77777777" w:rsidR="00522496" w:rsidRPr="00522496" w:rsidRDefault="00522496" w:rsidP="00FB2216">
            <w:r w:rsidRPr="00522496">
              <w:t xml:space="preserve">Using the magnifying glass move the target to 490 meters.  </w:t>
            </w:r>
            <w:r w:rsidR="00A73502">
              <w:t>Fire</w:t>
            </w:r>
            <w:r w:rsidRPr="00522496">
              <w:t xml:space="preserve"> the golf ball wi</w:t>
            </w:r>
            <w:r w:rsidR="00A73502">
              <w:t>th no air resistance</w:t>
            </w:r>
            <w:r w:rsidRPr="00522496">
              <w:t xml:space="preserve"> with Angle 45° and Initial Speed 69.3 m/sec.  This is Trajectory A.</w:t>
            </w:r>
          </w:p>
          <w:p w14:paraId="7427A150" w14:textId="77777777" w:rsidR="00297E00" w:rsidRDefault="00522496" w:rsidP="00FB2216">
            <w:r w:rsidRPr="00522496">
              <w:t xml:space="preserve">Without erasing fire </w:t>
            </w:r>
            <w:r w:rsidR="00A73502">
              <w:t>again</w:t>
            </w:r>
            <w:r w:rsidRPr="00522496">
              <w:t xml:space="preserve"> with Angle 75° and Initial Speed of 50.7 m/sec. This is Trajectory B.</w:t>
            </w:r>
          </w:p>
          <w:p w14:paraId="2F6472C6" w14:textId="77777777" w:rsidR="00A73502" w:rsidRPr="00522496" w:rsidRDefault="00A73502" w:rsidP="00FB2216">
            <w:r w:rsidRPr="00522496">
              <w:t>U</w:t>
            </w:r>
            <w:r>
              <w:t>se</w:t>
            </w:r>
            <w:r w:rsidRPr="00522496">
              <w:t xml:space="preserve"> the tape measure; measure the height of each vertex and the length of each trajectory.</w:t>
            </w:r>
          </w:p>
        </w:tc>
        <w:tc>
          <w:tcPr>
            <w:tcW w:w="6750" w:type="dxa"/>
          </w:tcPr>
          <w:tbl>
            <w:tblPr>
              <w:tblStyle w:val="TableGrid"/>
              <w:tblW w:w="6545" w:type="dxa"/>
              <w:tblLayout w:type="fixed"/>
              <w:tblLook w:val="01E0" w:firstRow="1" w:lastRow="1" w:firstColumn="1" w:lastColumn="1" w:noHBand="0" w:noVBand="0"/>
            </w:tblPr>
            <w:tblGrid>
              <w:gridCol w:w="2495"/>
              <w:gridCol w:w="1980"/>
              <w:gridCol w:w="2070"/>
            </w:tblGrid>
            <w:tr w:rsidR="00522496" w14:paraId="716DEABD" w14:textId="77777777" w:rsidTr="00522496">
              <w:tc>
                <w:tcPr>
                  <w:tcW w:w="2495" w:type="dxa"/>
                </w:tcPr>
                <w:p w14:paraId="3B93ECEC" w14:textId="77777777" w:rsidR="00522496" w:rsidRDefault="00522496" w:rsidP="008A29A1">
                  <w:pPr>
                    <w:framePr w:hSpace="180" w:wrap="around" w:vAnchor="text" w:hAnchor="text" w:y="1"/>
                    <w:suppressOverlap/>
                    <w:jc w:val="center"/>
                  </w:pPr>
                </w:p>
              </w:tc>
              <w:tc>
                <w:tcPr>
                  <w:tcW w:w="1980" w:type="dxa"/>
                </w:tcPr>
                <w:p w14:paraId="34F4EF27" w14:textId="77777777" w:rsidR="00522496" w:rsidRDefault="00522496" w:rsidP="008A29A1">
                  <w:pPr>
                    <w:framePr w:hSpace="180" w:wrap="around" w:vAnchor="text" w:hAnchor="text" w:y="1"/>
                    <w:suppressOverlap/>
                    <w:jc w:val="center"/>
                  </w:pPr>
                  <w:r>
                    <w:t>Trajectory A</w:t>
                  </w:r>
                </w:p>
              </w:tc>
              <w:tc>
                <w:tcPr>
                  <w:tcW w:w="2070" w:type="dxa"/>
                </w:tcPr>
                <w:p w14:paraId="338787B5" w14:textId="77777777" w:rsidR="00522496" w:rsidRDefault="00522496" w:rsidP="008A29A1">
                  <w:pPr>
                    <w:framePr w:hSpace="180" w:wrap="around" w:vAnchor="text" w:hAnchor="text" w:y="1"/>
                    <w:suppressOverlap/>
                    <w:jc w:val="center"/>
                  </w:pPr>
                  <w:r>
                    <w:t>Trajectory B</w:t>
                  </w:r>
                </w:p>
              </w:tc>
            </w:tr>
            <w:tr w:rsidR="00522496" w14:paraId="5461FB47" w14:textId="77777777" w:rsidTr="00522496">
              <w:tc>
                <w:tcPr>
                  <w:tcW w:w="2495" w:type="dxa"/>
                </w:tcPr>
                <w:p w14:paraId="20D35983" w14:textId="77777777" w:rsidR="00522496" w:rsidRDefault="00522496" w:rsidP="008A29A1">
                  <w:pPr>
                    <w:framePr w:hSpace="180" w:wrap="around" w:vAnchor="text" w:hAnchor="text" w:y="1"/>
                    <w:suppressOverlap/>
                    <w:jc w:val="center"/>
                  </w:pPr>
                  <w:r>
                    <w:t>Height of Vertex (m)</w:t>
                  </w:r>
                </w:p>
              </w:tc>
              <w:tc>
                <w:tcPr>
                  <w:tcW w:w="1980" w:type="dxa"/>
                </w:tcPr>
                <w:p w14:paraId="671DAC03" w14:textId="77777777" w:rsidR="00522496" w:rsidRDefault="00522496" w:rsidP="008A29A1">
                  <w:pPr>
                    <w:framePr w:hSpace="180" w:wrap="around" w:vAnchor="text" w:hAnchor="text" w:y="1"/>
                    <w:suppressOverlap/>
                    <w:jc w:val="center"/>
                    <w:rPr>
                      <w:color w:val="FF0000"/>
                    </w:rPr>
                  </w:pPr>
                </w:p>
                <w:p w14:paraId="785CDC7B" w14:textId="77777777" w:rsidR="00034694" w:rsidRPr="00472B04" w:rsidRDefault="00034694" w:rsidP="008A29A1">
                  <w:pPr>
                    <w:framePr w:hSpace="180" w:wrap="around" w:vAnchor="text" w:hAnchor="text" w:y="1"/>
                    <w:suppressOverlap/>
                    <w:jc w:val="center"/>
                    <w:rPr>
                      <w:color w:val="FF0000"/>
                    </w:rPr>
                  </w:pPr>
                </w:p>
              </w:tc>
              <w:tc>
                <w:tcPr>
                  <w:tcW w:w="2070" w:type="dxa"/>
                </w:tcPr>
                <w:p w14:paraId="1D836262" w14:textId="77777777" w:rsidR="00522496" w:rsidRPr="00472B04" w:rsidRDefault="00522496" w:rsidP="008A29A1">
                  <w:pPr>
                    <w:framePr w:hSpace="180" w:wrap="around" w:vAnchor="text" w:hAnchor="text" w:y="1"/>
                    <w:suppressOverlap/>
                    <w:jc w:val="center"/>
                    <w:rPr>
                      <w:color w:val="FF0000"/>
                    </w:rPr>
                  </w:pPr>
                </w:p>
              </w:tc>
            </w:tr>
            <w:tr w:rsidR="00522496" w14:paraId="3FEFAAC4" w14:textId="77777777" w:rsidTr="00522496">
              <w:tc>
                <w:tcPr>
                  <w:tcW w:w="2495" w:type="dxa"/>
                </w:tcPr>
                <w:p w14:paraId="4DF1BD0A" w14:textId="77777777" w:rsidR="00522496" w:rsidRDefault="00522496" w:rsidP="008A29A1">
                  <w:pPr>
                    <w:framePr w:hSpace="180" w:wrap="around" w:vAnchor="text" w:hAnchor="text" w:y="1"/>
                    <w:suppressOverlap/>
                    <w:jc w:val="center"/>
                  </w:pPr>
                  <w:r>
                    <w:t>Length of Trajectory (m)</w:t>
                  </w:r>
                </w:p>
              </w:tc>
              <w:tc>
                <w:tcPr>
                  <w:tcW w:w="1980" w:type="dxa"/>
                </w:tcPr>
                <w:p w14:paraId="4DEE1833" w14:textId="77777777" w:rsidR="00522496" w:rsidRDefault="00522496" w:rsidP="008A29A1">
                  <w:pPr>
                    <w:framePr w:hSpace="180" w:wrap="around" w:vAnchor="text" w:hAnchor="text" w:y="1"/>
                    <w:suppressOverlap/>
                    <w:jc w:val="center"/>
                    <w:rPr>
                      <w:color w:val="FF0000"/>
                    </w:rPr>
                  </w:pPr>
                </w:p>
                <w:p w14:paraId="42234820" w14:textId="77777777" w:rsidR="00034694" w:rsidRPr="00472B04" w:rsidRDefault="00034694" w:rsidP="008A29A1">
                  <w:pPr>
                    <w:framePr w:hSpace="180" w:wrap="around" w:vAnchor="text" w:hAnchor="text" w:y="1"/>
                    <w:suppressOverlap/>
                    <w:jc w:val="center"/>
                    <w:rPr>
                      <w:color w:val="FF0000"/>
                    </w:rPr>
                  </w:pPr>
                </w:p>
              </w:tc>
              <w:tc>
                <w:tcPr>
                  <w:tcW w:w="2070" w:type="dxa"/>
                </w:tcPr>
                <w:p w14:paraId="5E92C72B" w14:textId="77777777" w:rsidR="00522496" w:rsidRPr="00472B04" w:rsidRDefault="00522496" w:rsidP="008A29A1">
                  <w:pPr>
                    <w:framePr w:hSpace="180" w:wrap="around" w:vAnchor="text" w:hAnchor="text" w:y="1"/>
                    <w:suppressOverlap/>
                    <w:jc w:val="center"/>
                    <w:rPr>
                      <w:color w:val="FF0000"/>
                    </w:rPr>
                  </w:pPr>
                </w:p>
              </w:tc>
            </w:tr>
            <w:tr w:rsidR="00522496" w14:paraId="5F1DBBE4" w14:textId="77777777" w:rsidTr="00522496">
              <w:tc>
                <w:tcPr>
                  <w:tcW w:w="2495" w:type="dxa"/>
                </w:tcPr>
                <w:p w14:paraId="6876FB7D" w14:textId="77777777" w:rsidR="00522496" w:rsidRDefault="00522496" w:rsidP="008A29A1">
                  <w:pPr>
                    <w:framePr w:hSpace="180" w:wrap="around" w:vAnchor="text" w:hAnchor="text" w:y="1"/>
                    <w:suppressOverlap/>
                    <w:jc w:val="center"/>
                  </w:pPr>
                  <w:r>
                    <w:t>Duration—seconds in air</w:t>
                  </w:r>
                </w:p>
              </w:tc>
              <w:tc>
                <w:tcPr>
                  <w:tcW w:w="1980" w:type="dxa"/>
                </w:tcPr>
                <w:p w14:paraId="379AE5E5" w14:textId="77777777" w:rsidR="00522496" w:rsidRDefault="00522496" w:rsidP="008A29A1">
                  <w:pPr>
                    <w:framePr w:hSpace="180" w:wrap="around" w:vAnchor="text" w:hAnchor="text" w:y="1"/>
                    <w:suppressOverlap/>
                    <w:jc w:val="center"/>
                    <w:rPr>
                      <w:color w:val="FF0000"/>
                    </w:rPr>
                  </w:pPr>
                </w:p>
                <w:p w14:paraId="4C7242DB" w14:textId="77777777" w:rsidR="00034694" w:rsidRPr="00472B04" w:rsidRDefault="00034694" w:rsidP="008A29A1">
                  <w:pPr>
                    <w:framePr w:hSpace="180" w:wrap="around" w:vAnchor="text" w:hAnchor="text" w:y="1"/>
                    <w:suppressOverlap/>
                    <w:jc w:val="center"/>
                    <w:rPr>
                      <w:color w:val="FF0000"/>
                    </w:rPr>
                  </w:pPr>
                </w:p>
              </w:tc>
              <w:tc>
                <w:tcPr>
                  <w:tcW w:w="2070" w:type="dxa"/>
                </w:tcPr>
                <w:p w14:paraId="567B9C08" w14:textId="77777777" w:rsidR="00522496" w:rsidRPr="00472B04" w:rsidRDefault="00522496" w:rsidP="008A29A1">
                  <w:pPr>
                    <w:framePr w:hSpace="180" w:wrap="around" w:vAnchor="text" w:hAnchor="text" w:y="1"/>
                    <w:suppressOverlap/>
                    <w:jc w:val="center"/>
                    <w:rPr>
                      <w:color w:val="FF0000"/>
                    </w:rPr>
                  </w:pPr>
                </w:p>
              </w:tc>
            </w:tr>
          </w:tbl>
          <w:p w14:paraId="12BE03A1" w14:textId="77777777" w:rsidR="00297E00" w:rsidRPr="006C08ED" w:rsidRDefault="00297E00" w:rsidP="00A73502">
            <w:pPr>
              <w:pStyle w:val="ListParagraph"/>
              <w:ind w:left="0"/>
              <w:rPr>
                <w:color w:val="FF0000"/>
              </w:rPr>
            </w:pPr>
          </w:p>
        </w:tc>
      </w:tr>
      <w:tr w:rsidR="00D22028" w14:paraId="23C7B547" w14:textId="77777777" w:rsidTr="00FB2216">
        <w:tc>
          <w:tcPr>
            <w:tcW w:w="4225" w:type="dxa"/>
          </w:tcPr>
          <w:p w14:paraId="2E0937D9" w14:textId="77777777" w:rsidR="00D22028" w:rsidRDefault="00005683" w:rsidP="00FB2216">
            <w:r>
              <w:t>Calculate the horizontal speed of each trajectory. Horizontal speed (m/sec)</w:t>
            </w:r>
          </w:p>
          <w:p w14:paraId="32B05121" w14:textId="77777777" w:rsidR="00FB2216" w:rsidRPr="00005683" w:rsidRDefault="00FB2216" w:rsidP="00FB2216"/>
        </w:tc>
        <w:tc>
          <w:tcPr>
            <w:tcW w:w="6750" w:type="dxa"/>
          </w:tcPr>
          <w:tbl>
            <w:tblPr>
              <w:tblStyle w:val="TableGrid"/>
              <w:tblW w:w="0" w:type="auto"/>
              <w:tblLayout w:type="fixed"/>
              <w:tblLook w:val="01E0" w:firstRow="1" w:lastRow="1" w:firstColumn="1" w:lastColumn="1" w:noHBand="0" w:noVBand="0"/>
            </w:tblPr>
            <w:tblGrid>
              <w:gridCol w:w="2952"/>
              <w:gridCol w:w="2952"/>
            </w:tblGrid>
            <w:tr w:rsidR="00005683" w14:paraId="1A75A4D9" w14:textId="77777777" w:rsidTr="00C552A5">
              <w:tc>
                <w:tcPr>
                  <w:tcW w:w="2952" w:type="dxa"/>
                </w:tcPr>
                <w:p w14:paraId="31253BE7" w14:textId="77777777" w:rsidR="00005683" w:rsidRDefault="00005683" w:rsidP="008A29A1">
                  <w:pPr>
                    <w:framePr w:hSpace="180" w:wrap="around" w:vAnchor="text" w:hAnchor="text" w:y="1"/>
                    <w:suppressOverlap/>
                    <w:jc w:val="center"/>
                  </w:pPr>
                  <w:r>
                    <w:t>Trajectory A</w:t>
                  </w:r>
                </w:p>
              </w:tc>
              <w:tc>
                <w:tcPr>
                  <w:tcW w:w="2952" w:type="dxa"/>
                </w:tcPr>
                <w:p w14:paraId="7C77C962" w14:textId="77777777" w:rsidR="00005683" w:rsidRDefault="00005683" w:rsidP="008A29A1">
                  <w:pPr>
                    <w:framePr w:hSpace="180" w:wrap="around" w:vAnchor="text" w:hAnchor="text" w:y="1"/>
                    <w:suppressOverlap/>
                    <w:jc w:val="center"/>
                  </w:pPr>
                  <w:r>
                    <w:t>Trajectory B</w:t>
                  </w:r>
                </w:p>
              </w:tc>
            </w:tr>
            <w:tr w:rsidR="00005683" w14:paraId="69B13BAF" w14:textId="77777777" w:rsidTr="00C552A5">
              <w:tc>
                <w:tcPr>
                  <w:tcW w:w="2952" w:type="dxa"/>
                </w:tcPr>
                <w:p w14:paraId="2E41D035" w14:textId="77777777" w:rsidR="00005683" w:rsidRDefault="00005683" w:rsidP="008A29A1">
                  <w:pPr>
                    <w:framePr w:hSpace="180" w:wrap="around" w:vAnchor="text" w:hAnchor="text" w:y="1"/>
                    <w:suppressOverlap/>
                    <w:jc w:val="center"/>
                    <w:rPr>
                      <w:color w:val="FF0000"/>
                    </w:rPr>
                  </w:pPr>
                </w:p>
                <w:p w14:paraId="2DDD3DA6" w14:textId="77777777" w:rsidR="00034694" w:rsidRPr="00472B04" w:rsidRDefault="00034694" w:rsidP="008A29A1">
                  <w:pPr>
                    <w:framePr w:hSpace="180" w:wrap="around" w:vAnchor="text" w:hAnchor="text" w:y="1"/>
                    <w:suppressOverlap/>
                    <w:jc w:val="center"/>
                    <w:rPr>
                      <w:color w:val="FF0000"/>
                    </w:rPr>
                  </w:pPr>
                </w:p>
              </w:tc>
              <w:tc>
                <w:tcPr>
                  <w:tcW w:w="2952" w:type="dxa"/>
                </w:tcPr>
                <w:p w14:paraId="1B92CC38" w14:textId="77777777" w:rsidR="00005683" w:rsidRPr="00472B04" w:rsidRDefault="00005683" w:rsidP="008A29A1">
                  <w:pPr>
                    <w:framePr w:hSpace="180" w:wrap="around" w:vAnchor="text" w:hAnchor="text" w:y="1"/>
                    <w:suppressOverlap/>
                    <w:jc w:val="center"/>
                    <w:rPr>
                      <w:color w:val="FF0000"/>
                    </w:rPr>
                  </w:pPr>
                </w:p>
              </w:tc>
            </w:tr>
          </w:tbl>
          <w:p w14:paraId="4F4BA362" w14:textId="77777777" w:rsidR="00D22028" w:rsidRDefault="00D22028" w:rsidP="00FB2216">
            <w:pPr>
              <w:pStyle w:val="ListParagraph"/>
              <w:ind w:left="0"/>
              <w:rPr>
                <w:color w:val="FF0000"/>
              </w:rPr>
            </w:pPr>
          </w:p>
        </w:tc>
      </w:tr>
      <w:tr w:rsidR="00D22028" w:rsidRPr="006C08ED" w14:paraId="011170E4" w14:textId="77777777" w:rsidTr="00FB2216">
        <w:tc>
          <w:tcPr>
            <w:tcW w:w="10975" w:type="dxa"/>
            <w:gridSpan w:val="2"/>
            <w:shd w:val="clear" w:color="auto" w:fill="D9D9D9" w:themeFill="background1" w:themeFillShade="D9"/>
          </w:tcPr>
          <w:p w14:paraId="3F8233FE" w14:textId="77777777" w:rsidR="00D22028" w:rsidRPr="006C08ED" w:rsidRDefault="00472B04" w:rsidP="00FB2216">
            <w:pPr>
              <w:pStyle w:val="ListParagraph"/>
              <w:jc w:val="center"/>
              <w:rPr>
                <w:b/>
              </w:rPr>
            </w:pPr>
            <w:r>
              <w:rPr>
                <w:b/>
              </w:rPr>
              <w:t>Part 4</w:t>
            </w:r>
          </w:p>
        </w:tc>
      </w:tr>
      <w:tr w:rsidR="00D22028" w:rsidRPr="006C08ED" w14:paraId="1472E152" w14:textId="77777777" w:rsidTr="00FB2216">
        <w:tc>
          <w:tcPr>
            <w:tcW w:w="4225" w:type="dxa"/>
          </w:tcPr>
          <w:p w14:paraId="15249799" w14:textId="77777777" w:rsidR="00D22028" w:rsidRDefault="00034694" w:rsidP="00A73502">
            <w:r>
              <w:t>Explain</w:t>
            </w:r>
            <w:r w:rsidR="00A73502">
              <w:t xml:space="preserve"> how </w:t>
            </w:r>
            <w:r w:rsidR="00472B04">
              <w:t>an understanding of projectile</w:t>
            </w:r>
            <w:r w:rsidR="00FB2216">
              <w:t>s in motion help investigators determine the location of a sniper in a case such as the JFK assassination?</w:t>
            </w:r>
            <w:r w:rsidR="00A73502">
              <w:t xml:space="preserve"> </w:t>
            </w:r>
          </w:p>
          <w:p w14:paraId="37D887F9" w14:textId="77777777" w:rsidR="00A73502" w:rsidRPr="00472B04" w:rsidRDefault="00A73502" w:rsidP="00A73502"/>
        </w:tc>
        <w:tc>
          <w:tcPr>
            <w:tcW w:w="6750" w:type="dxa"/>
          </w:tcPr>
          <w:p w14:paraId="08E53410" w14:textId="77777777" w:rsidR="00D22028" w:rsidRDefault="00D22028" w:rsidP="00FB2216">
            <w:pPr>
              <w:pStyle w:val="ListParagraph"/>
              <w:ind w:left="0"/>
              <w:rPr>
                <w:color w:val="FF0000"/>
              </w:rPr>
            </w:pPr>
          </w:p>
          <w:p w14:paraId="5C0B0873" w14:textId="77777777" w:rsidR="00034694" w:rsidRDefault="00034694" w:rsidP="00FB2216">
            <w:pPr>
              <w:pStyle w:val="ListParagraph"/>
              <w:ind w:left="0"/>
              <w:rPr>
                <w:color w:val="FF0000"/>
              </w:rPr>
            </w:pPr>
          </w:p>
          <w:p w14:paraId="2E501E49" w14:textId="77777777" w:rsidR="00034694" w:rsidRDefault="00034694" w:rsidP="00FB2216">
            <w:pPr>
              <w:pStyle w:val="ListParagraph"/>
              <w:ind w:left="0"/>
              <w:rPr>
                <w:color w:val="FF0000"/>
              </w:rPr>
            </w:pPr>
          </w:p>
          <w:p w14:paraId="52A6AFAF" w14:textId="77777777" w:rsidR="00034694" w:rsidRDefault="00034694" w:rsidP="00FB2216">
            <w:pPr>
              <w:pStyle w:val="ListParagraph"/>
              <w:ind w:left="0"/>
              <w:rPr>
                <w:color w:val="FF0000"/>
              </w:rPr>
            </w:pPr>
          </w:p>
          <w:p w14:paraId="5FAEAC42" w14:textId="77777777" w:rsidR="00034694" w:rsidRDefault="00034694" w:rsidP="00FB2216">
            <w:pPr>
              <w:pStyle w:val="ListParagraph"/>
              <w:ind w:left="0"/>
              <w:rPr>
                <w:color w:val="FF0000"/>
              </w:rPr>
            </w:pPr>
          </w:p>
          <w:p w14:paraId="4B133818" w14:textId="77777777" w:rsidR="00034694" w:rsidRDefault="00034694" w:rsidP="00FB2216">
            <w:pPr>
              <w:pStyle w:val="ListParagraph"/>
              <w:ind w:left="0"/>
              <w:rPr>
                <w:color w:val="FF0000"/>
              </w:rPr>
            </w:pPr>
          </w:p>
          <w:p w14:paraId="3B5BBB93" w14:textId="77777777" w:rsidR="00034694" w:rsidRDefault="00034694" w:rsidP="00FB2216">
            <w:pPr>
              <w:pStyle w:val="ListParagraph"/>
              <w:ind w:left="0"/>
              <w:rPr>
                <w:color w:val="FF0000"/>
              </w:rPr>
            </w:pPr>
          </w:p>
          <w:p w14:paraId="4937BB7C" w14:textId="77777777" w:rsidR="00034694" w:rsidRDefault="00034694" w:rsidP="00FB2216">
            <w:pPr>
              <w:pStyle w:val="ListParagraph"/>
              <w:ind w:left="0"/>
              <w:rPr>
                <w:color w:val="FF0000"/>
              </w:rPr>
            </w:pPr>
          </w:p>
          <w:p w14:paraId="7A207004" w14:textId="77777777" w:rsidR="00034694" w:rsidRDefault="00034694" w:rsidP="00FB2216">
            <w:pPr>
              <w:pStyle w:val="ListParagraph"/>
              <w:ind w:left="0"/>
              <w:rPr>
                <w:color w:val="FF0000"/>
              </w:rPr>
            </w:pPr>
          </w:p>
          <w:p w14:paraId="49763FD7" w14:textId="77777777" w:rsidR="00034694" w:rsidRDefault="00034694" w:rsidP="00FB2216">
            <w:pPr>
              <w:pStyle w:val="ListParagraph"/>
              <w:ind w:left="0"/>
              <w:rPr>
                <w:color w:val="FF0000"/>
              </w:rPr>
            </w:pPr>
          </w:p>
          <w:p w14:paraId="587BF4A5" w14:textId="77777777" w:rsidR="00A605FA" w:rsidRDefault="00A605FA" w:rsidP="00FB2216">
            <w:pPr>
              <w:pStyle w:val="ListParagraph"/>
              <w:ind w:left="0"/>
              <w:rPr>
                <w:color w:val="FF0000"/>
              </w:rPr>
            </w:pPr>
          </w:p>
          <w:p w14:paraId="26653A1B" w14:textId="77777777" w:rsidR="00034694" w:rsidRPr="00FB2216" w:rsidRDefault="00034694" w:rsidP="00FB2216">
            <w:pPr>
              <w:pStyle w:val="ListParagraph"/>
              <w:ind w:left="0"/>
              <w:rPr>
                <w:color w:val="FF0000"/>
              </w:rPr>
            </w:pPr>
          </w:p>
        </w:tc>
      </w:tr>
      <w:tr w:rsidR="00A605FA" w:rsidRPr="006C08ED" w14:paraId="69D148CA" w14:textId="77777777" w:rsidTr="006839E5">
        <w:tc>
          <w:tcPr>
            <w:tcW w:w="10975" w:type="dxa"/>
            <w:gridSpan w:val="2"/>
            <w:shd w:val="clear" w:color="auto" w:fill="D9D9D9" w:themeFill="background1" w:themeFillShade="D9"/>
          </w:tcPr>
          <w:p w14:paraId="163AD385" w14:textId="77777777" w:rsidR="00A605FA" w:rsidRPr="006C08ED" w:rsidRDefault="00A605FA" w:rsidP="006839E5">
            <w:pPr>
              <w:pStyle w:val="ListParagraph"/>
              <w:jc w:val="center"/>
              <w:rPr>
                <w:b/>
              </w:rPr>
            </w:pPr>
            <w:r>
              <w:rPr>
                <w:b/>
              </w:rPr>
              <w:t>Part 5</w:t>
            </w:r>
          </w:p>
        </w:tc>
      </w:tr>
    </w:tbl>
    <w:p w14:paraId="1CE2656C" w14:textId="77777777" w:rsidR="0004692A" w:rsidRDefault="00BC5C31">
      <w:r>
        <w:t>Solve the following problems and SHOW ALL WORK to receive credit.</w:t>
      </w:r>
    </w:p>
    <w:p w14:paraId="34599343" w14:textId="77777777" w:rsidR="00BC5C31" w:rsidRDefault="00BC5C31" w:rsidP="00BC5C31">
      <w:pPr>
        <w:spacing w:after="0"/>
        <w:rPr>
          <w:b/>
        </w:rPr>
      </w:pPr>
      <w:r>
        <w:rPr>
          <w:b/>
        </w:rPr>
        <w:t>Scenario 1:</w:t>
      </w:r>
    </w:p>
    <w:p w14:paraId="6B733F90" w14:textId="77777777" w:rsidR="00BC5C31" w:rsidRDefault="00BC5C31" w:rsidP="00BC5C31">
      <w:r>
        <w:t>A victim was shot from a bullet that came through his front car window as shown in the figure below.  Witnesses saw a muzzle flash from a nearby building, but were unsure from which floor the flash originated.  The path or trajectory can be determined by using Point 1 (P</w:t>
      </w:r>
      <w:r>
        <w:rPr>
          <w:vertAlign w:val="subscript"/>
        </w:rPr>
        <w:t>1</w:t>
      </w:r>
      <w:r>
        <w:t>), the broken driver’s side window and Point 2 (P</w:t>
      </w:r>
      <w:r>
        <w:rPr>
          <w:vertAlign w:val="subscript"/>
        </w:rPr>
        <w:t>2</w:t>
      </w:r>
      <w:r>
        <w:t>), the point where the bullet entered the victim’s head.  These points provide two reference points used to determine the angle of the shooter’s position above the driver’s location.</w:t>
      </w:r>
    </w:p>
    <w:p w14:paraId="3F5A696E" w14:textId="77777777" w:rsidR="00BC5C31" w:rsidRDefault="00BC5C31" w:rsidP="00BC5C31">
      <w:pPr>
        <w:numPr>
          <w:ilvl w:val="0"/>
          <w:numId w:val="12"/>
        </w:numPr>
        <w:spacing w:after="0" w:line="240" w:lineRule="auto"/>
      </w:pPr>
      <w:r>
        <w:t>According to the sketch, the angle of trajectory is 2 degrees.</w:t>
      </w:r>
    </w:p>
    <w:p w14:paraId="0A8B6D04" w14:textId="77777777" w:rsidR="00BC5C31" w:rsidRDefault="00BC5C31" w:rsidP="00BC5C31">
      <w:pPr>
        <w:numPr>
          <w:ilvl w:val="0"/>
          <w:numId w:val="12"/>
        </w:numPr>
        <w:spacing w:after="0" w:line="240" w:lineRule="auto"/>
      </w:pPr>
      <w:r>
        <w:t>The distance to the building in question is 40 feet.</w:t>
      </w:r>
    </w:p>
    <w:p w14:paraId="21E1F3F1" w14:textId="77777777" w:rsidR="00BC5C31" w:rsidRDefault="00BC5C31" w:rsidP="00BC5C31">
      <w:pPr>
        <w:numPr>
          <w:ilvl w:val="0"/>
          <w:numId w:val="12"/>
        </w:numPr>
        <w:spacing w:after="0" w:line="240" w:lineRule="auto"/>
      </w:pPr>
      <w:r>
        <w:rPr>
          <w:noProof/>
        </w:rPr>
        <w:drawing>
          <wp:anchor distT="0" distB="0" distL="114300" distR="114300" simplePos="0" relativeHeight="251662336" behindDoc="1" locked="0" layoutInCell="1" allowOverlap="1" wp14:anchorId="1C8B8163" wp14:editId="2EEF7C65">
            <wp:simplePos x="0" y="0"/>
            <wp:positionH relativeFrom="column">
              <wp:posOffset>3384550</wp:posOffset>
            </wp:positionH>
            <wp:positionV relativeFrom="page">
              <wp:posOffset>7473950</wp:posOffset>
            </wp:positionV>
            <wp:extent cx="3244043" cy="2342166"/>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244043" cy="2342166"/>
                    </a:xfrm>
                    <a:prstGeom prst="rect">
                      <a:avLst/>
                    </a:prstGeom>
                  </pic:spPr>
                </pic:pic>
              </a:graphicData>
            </a:graphic>
            <wp14:sizeRelH relativeFrom="margin">
              <wp14:pctWidth>0</wp14:pctWidth>
            </wp14:sizeRelH>
            <wp14:sizeRelV relativeFrom="margin">
              <wp14:pctHeight>0</wp14:pctHeight>
            </wp14:sizeRelV>
          </wp:anchor>
        </w:drawing>
      </w:r>
      <w:r>
        <w:t>Calculate the height of the shooter using tan (angle) = height / distance.  (Remember the total height of the shooter is equal to your calculated height plus the height from the injury to the ground.)</w:t>
      </w:r>
    </w:p>
    <w:p w14:paraId="745834F2" w14:textId="77777777" w:rsidR="00BC5C31" w:rsidRDefault="00BC5C31" w:rsidP="00BC5C31"/>
    <w:p w14:paraId="76F4244B" w14:textId="77777777" w:rsidR="00BC5C31" w:rsidRDefault="00BC5C31" w:rsidP="00BC5C31"/>
    <w:p w14:paraId="0F213F2B" w14:textId="77777777" w:rsidR="00BC5C31" w:rsidRDefault="00BC5C31" w:rsidP="00BC5C31"/>
    <w:p w14:paraId="09811A15" w14:textId="77777777" w:rsidR="00BC5C31" w:rsidRDefault="00BC5C31" w:rsidP="00BC5C31"/>
    <w:p w14:paraId="38D259B7" w14:textId="77777777" w:rsidR="00BC5C31" w:rsidRDefault="00BC5C31" w:rsidP="00BC5C31"/>
    <w:p w14:paraId="78C8A342" w14:textId="77777777" w:rsidR="00BC5C31" w:rsidRDefault="00BC5C31" w:rsidP="00BC5C31"/>
    <w:p w14:paraId="442C1CC1" w14:textId="77777777" w:rsidR="00BC5C31" w:rsidRDefault="00BC5C31" w:rsidP="00BC5C31"/>
    <w:p w14:paraId="6B57E2AA" w14:textId="760F2480" w:rsidR="00BC5C31" w:rsidRDefault="00BE54D8" w:rsidP="00BC5C31">
      <w:pPr>
        <w:rPr>
          <w:b/>
        </w:rPr>
      </w:pPr>
      <w:r>
        <w:rPr>
          <w:noProof/>
        </w:rPr>
        <w:lastRenderedPageBreak/>
        <mc:AlternateContent>
          <mc:Choice Requires="wps">
            <w:drawing>
              <wp:anchor distT="0" distB="0" distL="114300" distR="114300" simplePos="0" relativeHeight="251665408" behindDoc="0" locked="0" layoutInCell="1" allowOverlap="1" wp14:anchorId="1D7FEF6D" wp14:editId="5E0C7DEB">
                <wp:simplePos x="0" y="0"/>
                <wp:positionH relativeFrom="column">
                  <wp:posOffset>5240110</wp:posOffset>
                </wp:positionH>
                <wp:positionV relativeFrom="paragraph">
                  <wp:posOffset>197666</wp:posOffset>
                </wp:positionV>
                <wp:extent cx="1698625" cy="590550"/>
                <wp:effectExtent l="47625" t="22860" r="15875" b="7239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8625" cy="590550"/>
                        </a:xfrm>
                        <a:prstGeom prst="line">
                          <a:avLst/>
                        </a:prstGeom>
                        <a:noFill/>
                        <a:ln w="28575">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74EDA" id="Straight Connector 7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6pt,15.55pt" to="546.3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" strokecolor="gray" strokeweight="2.25pt">
                <v:stroke endarrow="block"/>
              </v:line>
            </w:pict>
          </mc:Fallback>
        </mc:AlternateContent>
      </w:r>
      <w:r w:rsidR="00BC5C31">
        <w:rPr>
          <w:b/>
        </w:rPr>
        <w:t>Scenario 2:</w:t>
      </w:r>
      <w:r w:rsidR="00BC5C31">
        <w:rPr>
          <w:noProof/>
        </w:rPr>
        <mc:AlternateContent>
          <mc:Choice Requires="wps">
            <w:drawing>
              <wp:anchor distT="0" distB="0" distL="114300" distR="114300" simplePos="0" relativeHeight="251666432" behindDoc="0" locked="0" layoutInCell="1" allowOverlap="1" wp14:anchorId="1F58C1E6" wp14:editId="53C79155">
                <wp:simplePos x="0" y="0"/>
                <wp:positionH relativeFrom="column">
                  <wp:posOffset>6508750</wp:posOffset>
                </wp:positionH>
                <wp:positionV relativeFrom="paragraph">
                  <wp:posOffset>278765</wp:posOffset>
                </wp:positionV>
                <wp:extent cx="114300" cy="114300"/>
                <wp:effectExtent l="28575" t="24765" r="28575" b="32385"/>
                <wp:wrapNone/>
                <wp:docPr id="70" name="Explosion 1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irregularSeal1">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F95E3"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70" o:spid="_x0000_s1026" type="#_x0000_t71" style="position:absolute;margin-left:512.5pt;margin-top:21.9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" fillcolor="yellow" strokecolor="yellow"/>
            </w:pict>
          </mc:Fallback>
        </mc:AlternateContent>
      </w:r>
    </w:p>
    <w:p w14:paraId="259F89B2" w14:textId="77777777" w:rsidR="00BC5C31" w:rsidRDefault="00BC5C31" w:rsidP="00BC5C31">
      <w:r>
        <w:rPr>
          <w:noProof/>
        </w:rPr>
        <mc:AlternateContent>
          <mc:Choice Requires="wps">
            <w:drawing>
              <wp:anchor distT="0" distB="0" distL="114300" distR="114300" simplePos="0" relativeHeight="251667456" behindDoc="0" locked="0" layoutInCell="1" allowOverlap="1" wp14:anchorId="119829CB" wp14:editId="15880C9E">
                <wp:simplePos x="0" y="0"/>
                <wp:positionH relativeFrom="column">
                  <wp:posOffset>6280150</wp:posOffset>
                </wp:positionH>
                <wp:positionV relativeFrom="paragraph">
                  <wp:posOffset>31115</wp:posOffset>
                </wp:positionV>
                <wp:extent cx="114300" cy="114300"/>
                <wp:effectExtent l="31750" t="24765" r="25400" b="32385"/>
                <wp:wrapNone/>
                <wp:docPr id="71" name="Explosion 1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irregularSeal1">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0A359" id="Explosion 1 71" o:spid="_x0000_s1026" type="#_x0000_t71" style="position:absolute;margin-left:494.5pt;margin-top:2.4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" fillcolor="yellow" strokecolor="yellow"/>
            </w:pict>
          </mc:Fallback>
        </mc:AlternateContent>
      </w:r>
      <w:r>
        <w:rPr>
          <w:noProof/>
        </w:rPr>
        <w:drawing>
          <wp:anchor distT="0" distB="0" distL="114300" distR="114300" simplePos="0" relativeHeight="251664384" behindDoc="1" locked="0" layoutInCell="1" allowOverlap="1" wp14:anchorId="4151DF75" wp14:editId="7CF657ED">
            <wp:simplePos x="0" y="0"/>
            <wp:positionH relativeFrom="column">
              <wp:posOffset>5518785</wp:posOffset>
            </wp:positionH>
            <wp:positionV relativeFrom="paragraph">
              <wp:posOffset>31115</wp:posOffset>
            </wp:positionV>
            <wp:extent cx="1488440" cy="1600200"/>
            <wp:effectExtent l="0" t="0" r="0" b="0"/>
            <wp:wrapTight wrapText="bothSides">
              <wp:wrapPolygon edited="0">
                <wp:start x="0" y="0"/>
                <wp:lineTo x="0" y="21343"/>
                <wp:lineTo x="21287" y="21343"/>
                <wp:lineTo x="21287" y="0"/>
                <wp:lineTo x="0" y="0"/>
              </wp:wrapPolygon>
            </wp:wrapTight>
            <wp:docPr id="69" name="Picture 69" descr="http://previews.nvtech.com/100/tf05149/NVTech_vc005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reviews.nvtech.com/100/tf05149/NVTech_vc005321.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48844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t>Witnesses saw a victim fall while riding his bike.  He had been struck in the head by a bullet.  When the crime scene investigators arrived, they calculated the angle of elevation of the shooter to be about 6.5 degrees.  The distance to the building from which the shot was fired was 152 feet and the height of the entry wound on the victim while on his bike measured 6 feet above the ground.  Solve for the height of the shooter (above the ground, not above the victim’s injury).</w:t>
      </w:r>
      <w:r w:rsidRPr="00E009C2">
        <w:t xml:space="preserve"> </w:t>
      </w:r>
    </w:p>
    <w:p w14:paraId="747247E7" w14:textId="77777777" w:rsidR="00BC5C31" w:rsidRDefault="00BC5C31" w:rsidP="00BC5C31"/>
    <w:p w14:paraId="5F3D6BBE" w14:textId="77777777" w:rsidR="00BC5C31" w:rsidRDefault="00BC5C31" w:rsidP="00BC5C31"/>
    <w:p w14:paraId="525B378E" w14:textId="77777777" w:rsidR="00BC5C31" w:rsidRDefault="00BC5C31" w:rsidP="00BC5C31"/>
    <w:p w14:paraId="106F3322" w14:textId="77777777" w:rsidR="00BC5C31" w:rsidRDefault="00BC5C31" w:rsidP="00BC5C31"/>
    <w:p w14:paraId="15094C16" w14:textId="77777777" w:rsidR="00BC5C31" w:rsidRDefault="00BC5C31" w:rsidP="00BC5C31">
      <w:pPr>
        <w:rPr>
          <w:b/>
        </w:rPr>
      </w:pPr>
      <w:r>
        <w:rPr>
          <w:b/>
        </w:rPr>
        <w:t>Scenario 3:</w:t>
      </w:r>
    </w:p>
    <w:p w14:paraId="20B8AC54" w14:textId="77777777" w:rsidR="00BC5C31" w:rsidRDefault="00BC5C31" w:rsidP="00BC5C31">
      <w:r>
        <w:rPr>
          <w:noProof/>
        </w:rPr>
        <mc:AlternateContent>
          <mc:Choice Requires="wpg">
            <w:drawing>
              <wp:anchor distT="0" distB="0" distL="114300" distR="114300" simplePos="0" relativeHeight="251668480" behindDoc="0" locked="0" layoutInCell="1" allowOverlap="1" wp14:anchorId="007EB533" wp14:editId="17FA066C">
                <wp:simplePos x="0" y="0"/>
                <wp:positionH relativeFrom="column">
                  <wp:posOffset>215900</wp:posOffset>
                </wp:positionH>
                <wp:positionV relativeFrom="paragraph">
                  <wp:posOffset>519430</wp:posOffset>
                </wp:positionV>
                <wp:extent cx="5372100" cy="2514600"/>
                <wp:effectExtent l="0" t="12700" r="12700" b="635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2514600"/>
                          <a:chOff x="1800" y="3060"/>
                          <a:chExt cx="8460" cy="3960"/>
                        </a:xfrm>
                      </wpg:grpSpPr>
                      <pic:pic xmlns:pic="http://schemas.openxmlformats.org/drawingml/2006/picture">
                        <pic:nvPicPr>
                          <pic:cNvPr id="24" name="Picture 25" descr="http://www.imageenvision.com/sm/0033-0810-1219-5937_clip_art_graphic_of_blue_guy_characters_waiting_at_a_bus_stop_bench_standing_reading_a_newspaper_and_sitting.jpg"/>
                          <pic:cNvPicPr>
                            <a:picLocks noChangeAspect="1" noChangeArrowheads="1"/>
                          </pic:cNvPicPr>
                        </pic:nvPicPr>
                        <pic:blipFill>
                          <a:blip r:embed="rId12" r:link="rId13">
                            <a:extLst>
                              <a:ext uri="{28A0092B-C50C-407E-A947-70E740481C1C}">
                                <a14:useLocalDpi xmlns:a14="http://schemas.microsoft.com/office/drawing/2010/main" val="0"/>
                              </a:ext>
                            </a:extLst>
                          </a:blip>
                          <a:srcRect t="16000" r="28000" b="12000"/>
                          <a:stretch>
                            <a:fillRect/>
                          </a:stretch>
                        </pic:blipFill>
                        <pic:spPr bwMode="auto">
                          <a:xfrm>
                            <a:off x="1800" y="5760"/>
                            <a:ext cx="126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5" name="Group 26"/>
                        <wpg:cNvGrpSpPr>
                          <a:grpSpLocks/>
                        </wpg:cNvGrpSpPr>
                        <wpg:grpSpPr bwMode="auto">
                          <a:xfrm>
                            <a:off x="8280" y="3060"/>
                            <a:ext cx="1980" cy="3960"/>
                            <a:chOff x="8280" y="2520"/>
                            <a:chExt cx="1980" cy="3960"/>
                          </a:xfrm>
                        </wpg:grpSpPr>
                        <wps:wsp>
                          <wps:cNvPr id="26" name="Rectangle 27"/>
                          <wps:cNvSpPr>
                            <a:spLocks noChangeArrowheads="1"/>
                          </wps:cNvSpPr>
                          <wps:spPr bwMode="auto">
                            <a:xfrm>
                              <a:off x="8280" y="2520"/>
                              <a:ext cx="1980" cy="3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7" name="Group 28"/>
                          <wpg:cNvGrpSpPr>
                            <a:grpSpLocks/>
                          </wpg:cNvGrpSpPr>
                          <wpg:grpSpPr bwMode="auto">
                            <a:xfrm>
                              <a:off x="8460" y="5940"/>
                              <a:ext cx="1620" cy="360"/>
                              <a:chOff x="8460" y="5940"/>
                              <a:chExt cx="1620" cy="360"/>
                            </a:xfrm>
                          </wpg:grpSpPr>
                          <wps:wsp>
                            <wps:cNvPr id="28" name="Rectangle 29"/>
                            <wps:cNvSpPr>
                              <a:spLocks noChangeArrowheads="1"/>
                            </wps:cNvSpPr>
                            <wps:spPr bwMode="auto">
                              <a:xfrm>
                                <a:off x="846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29" name="Rectangle 30"/>
                            <wps:cNvSpPr>
                              <a:spLocks noChangeArrowheads="1"/>
                            </wps:cNvSpPr>
                            <wps:spPr bwMode="auto">
                              <a:xfrm>
                                <a:off x="882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30" name="Rectangle 31"/>
                            <wps:cNvSpPr>
                              <a:spLocks noChangeArrowheads="1"/>
                            </wps:cNvSpPr>
                            <wps:spPr bwMode="auto">
                              <a:xfrm>
                                <a:off x="918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54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990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g:grpSp>
                        <wpg:grpSp>
                          <wpg:cNvPr id="33" name="Group 34"/>
                          <wpg:cNvGrpSpPr>
                            <a:grpSpLocks/>
                          </wpg:cNvGrpSpPr>
                          <wpg:grpSpPr bwMode="auto">
                            <a:xfrm>
                              <a:off x="8460" y="5400"/>
                              <a:ext cx="1620" cy="360"/>
                              <a:chOff x="8460" y="5940"/>
                              <a:chExt cx="1620" cy="360"/>
                            </a:xfrm>
                          </wpg:grpSpPr>
                          <wps:wsp>
                            <wps:cNvPr id="34" name="Rectangle 35"/>
                            <wps:cNvSpPr>
                              <a:spLocks noChangeArrowheads="1"/>
                            </wps:cNvSpPr>
                            <wps:spPr bwMode="auto">
                              <a:xfrm>
                                <a:off x="846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882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918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954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990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g:grpSp>
                        <wpg:grpSp>
                          <wpg:cNvPr id="39" name="Group 40"/>
                          <wpg:cNvGrpSpPr>
                            <a:grpSpLocks/>
                          </wpg:cNvGrpSpPr>
                          <wpg:grpSpPr bwMode="auto">
                            <a:xfrm>
                              <a:off x="8460" y="4860"/>
                              <a:ext cx="1620" cy="360"/>
                              <a:chOff x="8460" y="5940"/>
                              <a:chExt cx="1620" cy="360"/>
                            </a:xfrm>
                          </wpg:grpSpPr>
                          <wps:wsp>
                            <wps:cNvPr id="40" name="Rectangle 41"/>
                            <wps:cNvSpPr>
                              <a:spLocks noChangeArrowheads="1"/>
                            </wps:cNvSpPr>
                            <wps:spPr bwMode="auto">
                              <a:xfrm>
                                <a:off x="846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882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918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43" name="Rectangle 44"/>
                            <wps:cNvSpPr>
                              <a:spLocks noChangeArrowheads="1"/>
                            </wps:cNvSpPr>
                            <wps:spPr bwMode="auto">
                              <a:xfrm>
                                <a:off x="954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44" name="Rectangle 45"/>
                            <wps:cNvSpPr>
                              <a:spLocks noChangeArrowheads="1"/>
                            </wps:cNvSpPr>
                            <wps:spPr bwMode="auto">
                              <a:xfrm>
                                <a:off x="990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g:grpSp>
                        <wpg:grpSp>
                          <wpg:cNvPr id="45" name="Group 46"/>
                          <wpg:cNvGrpSpPr>
                            <a:grpSpLocks/>
                          </wpg:cNvGrpSpPr>
                          <wpg:grpSpPr bwMode="auto">
                            <a:xfrm>
                              <a:off x="8460" y="4320"/>
                              <a:ext cx="1620" cy="360"/>
                              <a:chOff x="8460" y="5940"/>
                              <a:chExt cx="1620" cy="360"/>
                            </a:xfrm>
                          </wpg:grpSpPr>
                          <wps:wsp>
                            <wps:cNvPr id="46" name="Rectangle 47"/>
                            <wps:cNvSpPr>
                              <a:spLocks noChangeArrowheads="1"/>
                            </wps:cNvSpPr>
                            <wps:spPr bwMode="auto">
                              <a:xfrm>
                                <a:off x="846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47" name="Rectangle 48"/>
                            <wps:cNvSpPr>
                              <a:spLocks noChangeArrowheads="1"/>
                            </wps:cNvSpPr>
                            <wps:spPr bwMode="auto">
                              <a:xfrm>
                                <a:off x="882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48" name="Rectangle 49"/>
                            <wps:cNvSpPr>
                              <a:spLocks noChangeArrowheads="1"/>
                            </wps:cNvSpPr>
                            <wps:spPr bwMode="auto">
                              <a:xfrm>
                                <a:off x="918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49" name="Rectangle 50"/>
                            <wps:cNvSpPr>
                              <a:spLocks noChangeArrowheads="1"/>
                            </wps:cNvSpPr>
                            <wps:spPr bwMode="auto">
                              <a:xfrm>
                                <a:off x="954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50" name="Rectangle 51"/>
                            <wps:cNvSpPr>
                              <a:spLocks noChangeArrowheads="1"/>
                            </wps:cNvSpPr>
                            <wps:spPr bwMode="auto">
                              <a:xfrm>
                                <a:off x="990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g:grpSp>
                        <wpg:grpSp>
                          <wpg:cNvPr id="51" name="Group 52"/>
                          <wpg:cNvGrpSpPr>
                            <a:grpSpLocks/>
                          </wpg:cNvGrpSpPr>
                          <wpg:grpSpPr bwMode="auto">
                            <a:xfrm>
                              <a:off x="8460" y="3780"/>
                              <a:ext cx="1620" cy="360"/>
                              <a:chOff x="8460" y="5940"/>
                              <a:chExt cx="1620" cy="360"/>
                            </a:xfrm>
                          </wpg:grpSpPr>
                          <wps:wsp>
                            <wps:cNvPr id="52" name="Rectangle 53"/>
                            <wps:cNvSpPr>
                              <a:spLocks noChangeArrowheads="1"/>
                            </wps:cNvSpPr>
                            <wps:spPr bwMode="auto">
                              <a:xfrm>
                                <a:off x="846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53" name="Rectangle 54"/>
                            <wps:cNvSpPr>
                              <a:spLocks noChangeArrowheads="1"/>
                            </wps:cNvSpPr>
                            <wps:spPr bwMode="auto">
                              <a:xfrm>
                                <a:off x="882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54" name="Rectangle 55"/>
                            <wps:cNvSpPr>
                              <a:spLocks noChangeArrowheads="1"/>
                            </wps:cNvSpPr>
                            <wps:spPr bwMode="auto">
                              <a:xfrm>
                                <a:off x="918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55" name="Rectangle 56"/>
                            <wps:cNvSpPr>
                              <a:spLocks noChangeArrowheads="1"/>
                            </wps:cNvSpPr>
                            <wps:spPr bwMode="auto">
                              <a:xfrm>
                                <a:off x="954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56" name="Rectangle 57"/>
                            <wps:cNvSpPr>
                              <a:spLocks noChangeArrowheads="1"/>
                            </wps:cNvSpPr>
                            <wps:spPr bwMode="auto">
                              <a:xfrm>
                                <a:off x="990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g:grpSp>
                        <wpg:grpSp>
                          <wpg:cNvPr id="57" name="Group 58"/>
                          <wpg:cNvGrpSpPr>
                            <a:grpSpLocks/>
                          </wpg:cNvGrpSpPr>
                          <wpg:grpSpPr bwMode="auto">
                            <a:xfrm>
                              <a:off x="8460" y="3240"/>
                              <a:ext cx="1620" cy="360"/>
                              <a:chOff x="8460" y="5940"/>
                              <a:chExt cx="1620" cy="360"/>
                            </a:xfrm>
                          </wpg:grpSpPr>
                          <wps:wsp>
                            <wps:cNvPr id="58" name="Rectangle 59"/>
                            <wps:cNvSpPr>
                              <a:spLocks noChangeArrowheads="1"/>
                            </wps:cNvSpPr>
                            <wps:spPr bwMode="auto">
                              <a:xfrm>
                                <a:off x="846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59" name="Rectangle 60"/>
                            <wps:cNvSpPr>
                              <a:spLocks noChangeArrowheads="1"/>
                            </wps:cNvSpPr>
                            <wps:spPr bwMode="auto">
                              <a:xfrm>
                                <a:off x="882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60" name="Rectangle 61"/>
                            <wps:cNvSpPr>
                              <a:spLocks noChangeArrowheads="1"/>
                            </wps:cNvSpPr>
                            <wps:spPr bwMode="auto">
                              <a:xfrm>
                                <a:off x="918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61" name="Rectangle 62"/>
                            <wps:cNvSpPr>
                              <a:spLocks noChangeArrowheads="1"/>
                            </wps:cNvSpPr>
                            <wps:spPr bwMode="auto">
                              <a:xfrm>
                                <a:off x="954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62" name="Rectangle 63"/>
                            <wps:cNvSpPr>
                              <a:spLocks noChangeArrowheads="1"/>
                            </wps:cNvSpPr>
                            <wps:spPr bwMode="auto">
                              <a:xfrm>
                                <a:off x="990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g:grpSp>
                        <wpg:grpSp>
                          <wpg:cNvPr id="63" name="Group 64"/>
                          <wpg:cNvGrpSpPr>
                            <a:grpSpLocks/>
                          </wpg:cNvGrpSpPr>
                          <wpg:grpSpPr bwMode="auto">
                            <a:xfrm>
                              <a:off x="8460" y="2700"/>
                              <a:ext cx="1620" cy="360"/>
                              <a:chOff x="8460" y="5940"/>
                              <a:chExt cx="1620" cy="360"/>
                            </a:xfrm>
                          </wpg:grpSpPr>
                          <wps:wsp>
                            <wps:cNvPr id="64" name="Rectangle 65"/>
                            <wps:cNvSpPr>
                              <a:spLocks noChangeArrowheads="1"/>
                            </wps:cNvSpPr>
                            <wps:spPr bwMode="auto">
                              <a:xfrm>
                                <a:off x="846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65" name="Rectangle 66"/>
                            <wps:cNvSpPr>
                              <a:spLocks noChangeArrowheads="1"/>
                            </wps:cNvSpPr>
                            <wps:spPr bwMode="auto">
                              <a:xfrm>
                                <a:off x="882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66" name="Rectangle 67"/>
                            <wps:cNvSpPr>
                              <a:spLocks noChangeArrowheads="1"/>
                            </wps:cNvSpPr>
                            <wps:spPr bwMode="auto">
                              <a:xfrm>
                                <a:off x="918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67" name="Rectangle 68"/>
                            <wps:cNvSpPr>
                              <a:spLocks noChangeArrowheads="1"/>
                            </wps:cNvSpPr>
                            <wps:spPr bwMode="auto">
                              <a:xfrm>
                                <a:off x="954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68" name="Rectangle 69"/>
                            <wps:cNvSpPr>
                              <a:spLocks noChangeArrowheads="1"/>
                            </wps:cNvSpPr>
                            <wps:spPr bwMode="auto">
                              <a:xfrm>
                                <a:off x="9900" y="5940"/>
                                <a:ext cx="180" cy="36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706720E" id="Group 23" o:spid="_x0000_s1026" style="position:absolute;margin-left:17pt;margin-top:40.9pt;width:423pt;height:198pt;z-index:251668480" coordorigin="1800,3060" coordsize="8460,39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alt="http://www.imageenvision.com/sm/0033-0810-1219-5937_clip_art_graphic_of_blue_guy_characters_waiting_at_a_bus_stop_bench_standing_reading_a_newspaper_and_sitting.jpg" style="position:absolute;left:1800;top:5760;width:1260;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">
                  <v:imagedata r:id="rId14" r:href="rId15" croptop="10486f" cropbottom="7864f" cropright="18350f"/>
                </v:shape>
                <v:group id="Group 26" o:spid="_x0000_s1028" style="position:absolute;left:8280;top:3060;width:1980;height:3960" coordorigin="8280,2520" coordsize="1980,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7" o:spid="_x0000_s1029" style="position:absolute;left:8280;top:2520;width:198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group id="Group 28" o:spid="_x0000_s1030" style="position:absolute;left:8460;top:5940;width:1620;height:360" coordorigin="8460,5940"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9" o:spid="_x0000_s1031" style="position:absolute;left:846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" fillcolor="silver" strokecolor="silver"/>
                    <v:rect id="Rectangle 30" o:spid="_x0000_s1032" style="position:absolute;left:882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" fillcolor="silver" strokecolor="silver"/>
                    <v:rect id="Rectangle 31" o:spid="_x0000_s1033" style="position:absolute;left:918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" fillcolor="silver" strokecolor="silver"/>
                    <v:rect id="Rectangle 32" o:spid="_x0000_s1034" style="position:absolute;left:954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" fillcolor="silver" strokecolor="silver"/>
                    <v:rect id="Rectangle 33" o:spid="_x0000_s1035" style="position:absolute;left:990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" fillcolor="silver" strokecolor="silver"/>
                  </v:group>
                  <v:group id="Group 34" o:spid="_x0000_s1036" style="position:absolute;left:8460;top:5400;width:1620;height:360" coordorigin="8460,5940"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5" o:spid="_x0000_s1037" style="position:absolute;left:846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" fillcolor="silver" strokecolor="silver"/>
                    <v:rect id="Rectangle 36" o:spid="_x0000_s1038" style="position:absolute;left:882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" fillcolor="silver" strokecolor="silver"/>
                    <v:rect id="Rectangle 37" o:spid="_x0000_s1039" style="position:absolute;left:918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" fillcolor="silver" strokecolor="silver"/>
                    <v:rect id="Rectangle 38" o:spid="_x0000_s1040" style="position:absolute;left:954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" fillcolor="silver" strokecolor="silver"/>
                    <v:rect id="Rectangle 39" o:spid="_x0000_s1041" style="position:absolute;left:990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" fillcolor="silver" strokecolor="silver"/>
                  </v:group>
                  <v:group id="Group 40" o:spid="_x0000_s1042" style="position:absolute;left:8460;top:4860;width:1620;height:360" coordorigin="8460,5940"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ctangle 41" o:spid="_x0000_s1043" style="position:absolute;left:846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" fillcolor="silver" strokecolor="silver"/>
                    <v:rect id="Rectangle 42" o:spid="_x0000_s1044" style="position:absolute;left:882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" fillcolor="silver" strokecolor="silver"/>
                    <v:rect id="Rectangle 43" o:spid="_x0000_s1045" style="position:absolute;left:918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" fillcolor="silver" strokecolor="silver"/>
                    <v:rect id="Rectangle 44" o:spid="_x0000_s1046" style="position:absolute;left:954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" fillcolor="silver" strokecolor="silver"/>
                    <v:rect id="Rectangle 45" o:spid="_x0000_s1047" style="position:absolute;left:990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" fillcolor="silver" strokecolor="silver"/>
                  </v:group>
                  <v:group id="Group 46" o:spid="_x0000_s1048" style="position:absolute;left:8460;top:4320;width:1620;height:360" coordorigin="8460,5940"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47" o:spid="_x0000_s1049" style="position:absolute;left:846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" fillcolor="silver" strokecolor="silver"/>
                    <v:rect id="Rectangle 48" o:spid="_x0000_s1050" style="position:absolute;left:882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" fillcolor="silver" strokecolor="silver"/>
                    <v:rect id="Rectangle 49" o:spid="_x0000_s1051" style="position:absolute;left:918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" fillcolor="silver" strokecolor="silver"/>
                    <v:rect id="Rectangle 50" o:spid="_x0000_s1052" style="position:absolute;left:954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" fillcolor="silver" strokecolor="silver"/>
                    <v:rect id="Rectangle 51" o:spid="_x0000_s1053" style="position:absolute;left:990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" fillcolor="silver" strokecolor="silver"/>
                  </v:group>
                  <v:group id="Group 52" o:spid="_x0000_s1054" style="position:absolute;left:8460;top:3780;width:1620;height:360" coordorigin="8460,5940"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tangle 53" o:spid="_x0000_s1055" style="position:absolute;left:846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" fillcolor="silver" strokecolor="silver"/>
                    <v:rect id="Rectangle 54" o:spid="_x0000_s1056" style="position:absolute;left:882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" fillcolor="silver" strokecolor="silver"/>
                    <v:rect id="Rectangle 55" o:spid="_x0000_s1057" style="position:absolute;left:918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" fillcolor="silver" strokecolor="silver"/>
                    <v:rect id="Rectangle 56" o:spid="_x0000_s1058" style="position:absolute;left:954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" fillcolor="silver" strokecolor="silver"/>
                    <v:rect id="Rectangle 57" o:spid="_x0000_s1059" style="position:absolute;left:990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" fillcolor="silver" strokecolor="silver"/>
                  </v:group>
                  <v:group id="Group 58" o:spid="_x0000_s1060" style="position:absolute;left:8460;top:3240;width:1620;height:360" coordorigin="8460,5940"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59" o:spid="_x0000_s1061" style="position:absolute;left:846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" fillcolor="silver" strokecolor="silver"/>
                    <v:rect id="Rectangle 60" o:spid="_x0000_s1062" style="position:absolute;left:882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" fillcolor="silver" strokecolor="silver"/>
                    <v:rect id="Rectangle 61" o:spid="_x0000_s1063" style="position:absolute;left:918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" fillcolor="silver" strokecolor="silver"/>
                    <v:rect id="Rectangle 62" o:spid="_x0000_s1064" style="position:absolute;left:954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" fillcolor="silver" strokecolor="silver"/>
                    <v:rect id="Rectangle 63" o:spid="_x0000_s1065" style="position:absolute;left:990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" fillcolor="silver" strokecolor="silver"/>
                  </v:group>
                  <v:group id="Group 64" o:spid="_x0000_s1066" style="position:absolute;left:8460;top:2700;width:1620;height:360" coordorigin="8460,5940"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Rectangle 65" o:spid="_x0000_s1067" style="position:absolute;left:846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" fillcolor="silver" strokecolor="silver"/>
                    <v:rect id="Rectangle 66" o:spid="_x0000_s1068" style="position:absolute;left:882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" fillcolor="silver" strokecolor="silver"/>
                    <v:rect id="Rectangle 67" o:spid="_x0000_s1069" style="position:absolute;left:918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" fillcolor="silver" strokecolor="silver"/>
                    <v:rect id="Rectangle 68" o:spid="_x0000_s1070" style="position:absolute;left:954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" fillcolor="silver" strokecolor="silver"/>
                    <v:rect id="Rectangle 69" o:spid="_x0000_s1071" style="position:absolute;left:9900;top:594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" fillcolor="silver" strokecolor="silver"/>
                  </v:group>
                </v:group>
              </v:group>
            </w:pict>
          </mc:Fallback>
        </mc:AlternateContent>
      </w:r>
      <w:r>
        <w:t>A man is shot from a hotel window while sitting on a park bench.  Use the following information to determine from which window the shot came.  The trajectory angle is 25 degrees.  The distance to the hotel is 100 feet and the person’s injury was five feet off the ground.</w:t>
      </w:r>
    </w:p>
    <w:p w14:paraId="67B7DF2A" w14:textId="77777777" w:rsidR="00BC5C31" w:rsidRDefault="00BC5C31" w:rsidP="00BC5C31"/>
    <w:p w14:paraId="13F9477F" w14:textId="77777777" w:rsidR="00BC5C31" w:rsidRDefault="00BC5C31" w:rsidP="00BC5C31"/>
    <w:p w14:paraId="5D388291" w14:textId="77777777" w:rsidR="00BC5C31" w:rsidRDefault="00BC5C31" w:rsidP="00BC5C31"/>
    <w:p w14:paraId="5BF5CDB0" w14:textId="77777777" w:rsidR="00BC5C31" w:rsidRDefault="00BC5C31" w:rsidP="00BC5C31"/>
    <w:p w14:paraId="7FE0D10B" w14:textId="77777777" w:rsidR="00BC5C31" w:rsidRDefault="00BC5C31" w:rsidP="00BC5C31"/>
    <w:p w14:paraId="6EC099B7" w14:textId="77777777" w:rsidR="00BC5C31" w:rsidRDefault="00BC5C31" w:rsidP="00BC5C31"/>
    <w:p w14:paraId="6DD5F218" w14:textId="77777777" w:rsidR="00BC5C31" w:rsidRDefault="00BC5C31" w:rsidP="00BC5C31"/>
    <w:p w14:paraId="43B58339" w14:textId="77777777" w:rsidR="00BC5C31" w:rsidRDefault="00BC5C31" w:rsidP="00BC5C31"/>
    <w:p w14:paraId="2577E8F7" w14:textId="77777777" w:rsidR="00BC5C31" w:rsidRDefault="00BC5C31" w:rsidP="00BC5C31"/>
    <w:p w14:paraId="04311B9C" w14:textId="77777777" w:rsidR="00BC5C31" w:rsidRDefault="00BC5C31" w:rsidP="00BC5C31">
      <w:pPr>
        <w:numPr>
          <w:ilvl w:val="0"/>
          <w:numId w:val="13"/>
        </w:numPr>
        <w:spacing w:after="0" w:line="240" w:lineRule="auto"/>
      </w:pPr>
      <w:r>
        <w:t>Label the diagram as shown in scenario 1 with all required information.</w:t>
      </w:r>
    </w:p>
    <w:p w14:paraId="6AFCD4E9" w14:textId="77777777" w:rsidR="00BC5C31" w:rsidRDefault="00BC5C31" w:rsidP="00BC5C31">
      <w:pPr>
        <w:numPr>
          <w:ilvl w:val="0"/>
          <w:numId w:val="13"/>
        </w:numPr>
        <w:spacing w:after="0" w:line="240" w:lineRule="auto"/>
      </w:pPr>
      <w:r>
        <w:t>Calculate the distance above the ground where the shot was fired.</w:t>
      </w:r>
    </w:p>
    <w:p w14:paraId="0080D30D" w14:textId="77777777" w:rsidR="00BC5C31" w:rsidRDefault="00BC5C31" w:rsidP="00BC5C31"/>
    <w:p w14:paraId="692D5C7B" w14:textId="77777777" w:rsidR="00BC5C31" w:rsidRDefault="00BC5C31" w:rsidP="00BC5C31"/>
    <w:p w14:paraId="0C41D4D2" w14:textId="77777777" w:rsidR="00BC5C31" w:rsidRDefault="00BC5C31" w:rsidP="00BC5C31"/>
    <w:p w14:paraId="548E3E13" w14:textId="77777777" w:rsidR="00BC5C31" w:rsidRDefault="00BC5C31" w:rsidP="00BC5C31">
      <w:pPr>
        <w:numPr>
          <w:ilvl w:val="0"/>
          <w:numId w:val="13"/>
        </w:numPr>
        <w:spacing w:after="0" w:line="240" w:lineRule="auto"/>
      </w:pPr>
      <w:r>
        <w:t>Which floor do you think the shooter was most likely standing in when he/she shot?  Assume the average distance between floors in a hotel is 9 ½ feet.</w:t>
      </w:r>
    </w:p>
    <w:p w14:paraId="6FF04B2C" w14:textId="77777777" w:rsidR="00BC5C31" w:rsidRDefault="00BC5C31" w:rsidP="00BC5C31"/>
    <w:p w14:paraId="7080C2E1" w14:textId="77777777" w:rsidR="00BC5C31" w:rsidRDefault="00BC5C31" w:rsidP="00BC5C31"/>
    <w:p w14:paraId="16C12129" w14:textId="77777777" w:rsidR="00BC5C31" w:rsidRDefault="00BC5C31" w:rsidP="00BC5C31"/>
    <w:p w14:paraId="0A21D945" w14:textId="77777777" w:rsidR="00BC5C31" w:rsidRDefault="00BC5C31" w:rsidP="00BC5C31"/>
    <w:p w14:paraId="381AB9C7" w14:textId="3A344B10" w:rsidR="00BC5C31" w:rsidRDefault="00BC5C31" w:rsidP="00BC5C31">
      <w:pPr>
        <w:rPr>
          <w:b/>
        </w:rPr>
      </w:pPr>
      <w:r>
        <w:rPr>
          <w:b/>
        </w:rPr>
        <w:lastRenderedPageBreak/>
        <w:t>Final Analysis:</w:t>
      </w:r>
    </w:p>
    <w:p w14:paraId="7455E8FF" w14:textId="77777777" w:rsidR="00BC5C31" w:rsidRDefault="00BC5C31" w:rsidP="00BC5C31">
      <w:pPr>
        <w:numPr>
          <w:ilvl w:val="0"/>
          <w:numId w:val="14"/>
        </w:numPr>
        <w:spacing w:after="0" w:line="240" w:lineRule="auto"/>
      </w:pPr>
      <w:r>
        <w:t>List 3 possible problems that might interfere with the accuracy of your results or an investigator’s results.</w:t>
      </w:r>
    </w:p>
    <w:p w14:paraId="1ED87972" w14:textId="77777777" w:rsidR="00BC5C31" w:rsidRDefault="00BC5C31" w:rsidP="00BC5C31">
      <w:pPr>
        <w:ind w:left="720"/>
      </w:pPr>
    </w:p>
    <w:p w14:paraId="71B7D929" w14:textId="77777777" w:rsidR="00BC5C31" w:rsidRDefault="00BC5C31" w:rsidP="00BC5C31"/>
    <w:p w14:paraId="3C7C1FEF" w14:textId="03306867" w:rsidR="00BC5C31" w:rsidRDefault="00BC5C31" w:rsidP="00BC5C31"/>
    <w:p w14:paraId="7321E4BF" w14:textId="77777777" w:rsidR="0096380F" w:rsidRDefault="0096380F" w:rsidP="00BC5C31"/>
    <w:p w14:paraId="4AAB0F9F" w14:textId="77777777" w:rsidR="002B3DAE" w:rsidRDefault="002B3DAE" w:rsidP="00BC5C31"/>
    <w:p w14:paraId="00E1F383" w14:textId="77777777" w:rsidR="00BC5C31" w:rsidRDefault="00BC5C31" w:rsidP="00BC5C31"/>
    <w:p w14:paraId="77479A57" w14:textId="77777777" w:rsidR="00BC5C31" w:rsidRDefault="00BC5C31" w:rsidP="00BC5C31">
      <w:r w:rsidRPr="00195910">
        <w:t xml:space="preserve">Solve the following: </w:t>
      </w:r>
    </w:p>
    <w:p w14:paraId="10F8ECD4" w14:textId="77777777" w:rsidR="00BC5C31" w:rsidRDefault="00BC5C31" w:rsidP="00BC5C31">
      <w:r>
        <w:t>2</w:t>
      </w:r>
      <w:r w:rsidRPr="00195910">
        <w:t xml:space="preserve">.  Angle of entry (trajectory) = 15° and the distance to the building is 700 feet Height of shooter ~__________ feet (above the horizon since the person could be sitting or standing and not be at ground level) </w:t>
      </w:r>
    </w:p>
    <w:p w14:paraId="2D2E37B8" w14:textId="77777777" w:rsidR="0096380F" w:rsidRDefault="0096380F" w:rsidP="00BC5C31"/>
    <w:p w14:paraId="38A22B5A" w14:textId="76516F78" w:rsidR="00BC5C31" w:rsidRDefault="00BC5C31" w:rsidP="00BC5C31">
      <w:r>
        <w:t>3</w:t>
      </w:r>
      <w:r w:rsidRPr="00195910">
        <w:t xml:space="preserve">.  Angle of entry (trajectory) = 27° and the distance to the building is 60 feet Height of shooter ~__________ feet above the horizon </w:t>
      </w:r>
    </w:p>
    <w:p w14:paraId="18DC8098" w14:textId="77777777" w:rsidR="0096380F" w:rsidRDefault="0096380F" w:rsidP="00BC5C31"/>
    <w:p w14:paraId="4065E739" w14:textId="611C61B0" w:rsidR="00BC5C31" w:rsidRDefault="00BC5C31" w:rsidP="00BC5C31">
      <w:r>
        <w:t>4</w:t>
      </w:r>
      <w:r w:rsidRPr="00195910">
        <w:t>.  Angle of entry (trajectory) = 35° and the distance to the building is 85 feet Height of shooter ~__________ feet above the horizo</w:t>
      </w:r>
      <w:r w:rsidR="002B3DAE">
        <w:t>n</w:t>
      </w:r>
    </w:p>
    <w:p w14:paraId="303D1D1E" w14:textId="77777777" w:rsidR="00D20794" w:rsidRDefault="00D20794" w:rsidP="00BC5C31"/>
    <w:p w14:paraId="43D67953" w14:textId="1B2A76CD" w:rsidR="00BC5C31" w:rsidRDefault="00D20794" w:rsidP="00BC5C31">
      <w:r w:rsidRPr="00D20794">
        <w:rPr>
          <w:b/>
        </w:rPr>
        <w:t>Ballistics Lab</w:t>
      </w:r>
      <w:r w:rsidRPr="00D20794">
        <w:t> </w:t>
      </w:r>
      <w:r w:rsidRPr="00D20794">
        <w:br/>
        <w:t>Read the tutorial once logged in.  Do Cartridges 1st (</w:t>
      </w:r>
      <w:r w:rsidR="00AA1B74">
        <w:t>Much e</w:t>
      </w:r>
      <w:r w:rsidRPr="00D20794">
        <w:t xml:space="preserve">asier!)  </w:t>
      </w:r>
      <w:r w:rsidRPr="00D20794">
        <w:br/>
        <w:t xml:space="preserve">Go to </w:t>
      </w:r>
      <w:hyperlink r:id="rId16" w:tgtFrame="_blank" w:history="1">
        <w:r w:rsidRPr="00095063">
          <w:rPr>
            <w:rStyle w:val="Hyperlink"/>
            <w:sz w:val="32"/>
          </w:rPr>
          <w:t>www.firearmsid.com/classroom/class_login.htm​</w:t>
        </w:r>
      </w:hyperlink>
      <w:r w:rsidRPr="00095063">
        <w:rPr>
          <w:sz w:val="32"/>
        </w:rPr>
        <w:t> </w:t>
      </w:r>
      <w:r w:rsidRPr="00D20794">
        <w:br/>
        <w:t>​</w:t>
      </w:r>
      <w:r w:rsidRPr="00180C49">
        <w:rPr>
          <w:b/>
        </w:rPr>
        <w:t>Use both your first and last name to login so you can get credit</w:t>
      </w:r>
      <w:r w:rsidRPr="00D20794">
        <w:t xml:space="preserve"> then choose the login key for your class.  Be careful not to use the incorrect code!</w:t>
      </w:r>
      <w:r w:rsidRPr="00D20794">
        <w:br/>
        <w:t>login key fo</w:t>
      </w:r>
      <w:r w:rsidR="00245A8E">
        <w:t xml:space="preserve">r website  =  </w:t>
      </w:r>
      <w:r w:rsidR="00245A8E" w:rsidRPr="00095063">
        <w:rPr>
          <w:b/>
        </w:rPr>
        <w:t>2</w:t>
      </w:r>
      <w:r w:rsidR="00245A8E" w:rsidRPr="00F50D42">
        <w:rPr>
          <w:b/>
          <w:vertAlign w:val="superscript"/>
        </w:rPr>
        <w:t>nd</w:t>
      </w:r>
      <w:r w:rsidR="00245A8E" w:rsidRPr="00095063">
        <w:rPr>
          <w:b/>
        </w:rPr>
        <w:t xml:space="preserve"> period c7</w:t>
      </w:r>
      <w:r w:rsidR="00F50D42">
        <w:rPr>
          <w:b/>
        </w:rPr>
        <w:t>43812</w:t>
      </w:r>
      <w:r w:rsidRPr="00095063">
        <w:rPr>
          <w:b/>
        </w:rPr>
        <w:t xml:space="preserve">     3</w:t>
      </w:r>
      <w:r w:rsidRPr="00F50D42">
        <w:rPr>
          <w:b/>
          <w:vertAlign w:val="superscript"/>
        </w:rPr>
        <w:t>rd</w:t>
      </w:r>
      <w:r w:rsidRPr="00095063">
        <w:rPr>
          <w:b/>
        </w:rPr>
        <w:t xml:space="preserve"> period c743813</w:t>
      </w:r>
      <w:r w:rsidRPr="00D20794">
        <w:t xml:space="preserve">     </w:t>
      </w:r>
      <w:r w:rsidR="00F50D42">
        <w:rPr>
          <w:b/>
        </w:rPr>
        <w:t>4</w:t>
      </w:r>
      <w:r w:rsidR="00F50D42" w:rsidRPr="00F50D42">
        <w:rPr>
          <w:b/>
          <w:vertAlign w:val="superscript"/>
        </w:rPr>
        <w:t>th</w:t>
      </w:r>
      <w:r w:rsidR="00F50D42" w:rsidRPr="00095063">
        <w:rPr>
          <w:b/>
        </w:rPr>
        <w:t xml:space="preserve"> period c74381</w:t>
      </w:r>
      <w:r w:rsidR="00F50D42">
        <w:rPr>
          <w:b/>
        </w:rPr>
        <w:t>4</w:t>
      </w:r>
      <w:r w:rsidR="00F50D42" w:rsidRPr="00D20794">
        <w:t xml:space="preserve">    </w:t>
      </w:r>
      <w:r w:rsidRPr="00D20794">
        <w:br/>
        <w:t xml:space="preserve">​You will be doing the Virtual Comparison Microscope labs.  </w:t>
      </w:r>
      <w:r w:rsidRPr="00BE54D8">
        <w:rPr>
          <w:b/>
        </w:rPr>
        <w:t>READ</w:t>
      </w:r>
      <w:r w:rsidRPr="00D20794">
        <w:t xml:space="preserve"> the instructions completely before trying or you will be confused!</w:t>
      </w:r>
      <w:r w:rsidRPr="00D20794">
        <w:br/>
        <w:t xml:space="preserve">For cartridges: You need a 75% or higher on </w:t>
      </w:r>
      <w:r w:rsidRPr="00D20794">
        <w:rPr>
          <w:b/>
          <w:bCs/>
        </w:rPr>
        <w:t>2</w:t>
      </w:r>
      <w:r w:rsidRPr="00D20794">
        <w:t xml:space="preserve"> of the tests.  </w:t>
      </w:r>
      <w:r w:rsidRPr="00D20794">
        <w:br/>
        <w:t>For bullets: You need a 25% or higher on</w:t>
      </w:r>
      <w:r w:rsidRPr="00D20794">
        <w:rPr>
          <w:b/>
          <w:bCs/>
        </w:rPr>
        <w:t xml:space="preserve"> 1</w:t>
      </w:r>
      <w:r w:rsidRPr="00D20794">
        <w:t xml:space="preserve"> of the tests.  </w:t>
      </w:r>
    </w:p>
    <w:p w14:paraId="15F9388D" w14:textId="77777777" w:rsidR="00BC5C31" w:rsidRDefault="00BC5C31" w:rsidP="00BC5C31"/>
    <w:p w14:paraId="1F8754E7" w14:textId="77777777" w:rsidR="005232C7" w:rsidRDefault="005232C7" w:rsidP="00BC5C31"/>
    <w:p w14:paraId="5AF88E6F" w14:textId="77777777" w:rsidR="005232C7" w:rsidRDefault="005232C7" w:rsidP="00BC5C31"/>
    <w:p w14:paraId="38F19B9B" w14:textId="77777777" w:rsidR="005232C7" w:rsidRDefault="005232C7" w:rsidP="00BC5C31"/>
    <w:p w14:paraId="0C4A5A5A" w14:textId="77777777" w:rsidR="005232C7" w:rsidRDefault="005232C7" w:rsidP="00BC5C31"/>
    <w:p w14:paraId="06DA2B8D" w14:textId="77777777" w:rsidR="005232C7" w:rsidRDefault="005232C7" w:rsidP="00BC5C31"/>
    <w:p w14:paraId="14FB3312" w14:textId="1B78DD9A" w:rsidR="00BC5C31" w:rsidRDefault="00BC5C31" w:rsidP="00BC5C31">
      <w:r>
        <w:rPr>
          <w:noProof/>
        </w:rPr>
        <mc:AlternateContent>
          <mc:Choice Requires="wps">
            <w:drawing>
              <wp:anchor distT="0" distB="0" distL="114300" distR="114300" simplePos="0" relativeHeight="251660288" behindDoc="0" locked="0" layoutInCell="1" allowOverlap="1" wp14:anchorId="6DD52D1B" wp14:editId="26306247">
                <wp:simplePos x="0" y="0"/>
                <wp:positionH relativeFrom="column">
                  <wp:posOffset>2203450</wp:posOffset>
                </wp:positionH>
                <wp:positionV relativeFrom="paragraph">
                  <wp:posOffset>46355</wp:posOffset>
                </wp:positionV>
                <wp:extent cx="361950" cy="120650"/>
                <wp:effectExtent l="3175"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2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C3B57" id="Rectangle 3" o:spid="_x0000_s1026" style="position:absolute;margin-left:173.5pt;margin-top:3.65pt;width:28.5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" stroked="f"/>
            </w:pict>
          </mc:Fallback>
        </mc:AlternateContent>
      </w:r>
    </w:p>
    <w:p w14:paraId="03E2F5B6" w14:textId="77777777" w:rsidR="00BC5C31" w:rsidRDefault="00BC5C31" w:rsidP="00BC5C31"/>
    <w:p w14:paraId="54C9184F" w14:textId="1E20942A" w:rsidR="005232C7" w:rsidRPr="00737BAB" w:rsidRDefault="005232C7" w:rsidP="005232C7">
      <w:pPr>
        <w:rPr>
          <w:b/>
          <w:sz w:val="24"/>
          <w:szCs w:val="24"/>
        </w:rPr>
      </w:pPr>
      <w:r w:rsidRPr="00737BAB">
        <w:rPr>
          <w:b/>
          <w:sz w:val="24"/>
          <w:szCs w:val="24"/>
        </w:rPr>
        <w:lastRenderedPageBreak/>
        <w:t xml:space="preserve">Ballistics </w:t>
      </w:r>
      <w:r w:rsidR="004C0F31">
        <w:rPr>
          <w:b/>
          <w:sz w:val="24"/>
          <w:szCs w:val="24"/>
        </w:rPr>
        <w:t>Hands-</w:t>
      </w:r>
      <w:r w:rsidR="00BF0DE9">
        <w:rPr>
          <w:b/>
          <w:sz w:val="24"/>
          <w:szCs w:val="24"/>
        </w:rPr>
        <w:t xml:space="preserve">On </w:t>
      </w:r>
      <w:r w:rsidRPr="00737BAB">
        <w:rPr>
          <w:b/>
          <w:sz w:val="24"/>
          <w:szCs w:val="24"/>
        </w:rPr>
        <w:t>Lab</w:t>
      </w:r>
    </w:p>
    <w:p w14:paraId="41B67F51" w14:textId="6CB6ADC4" w:rsidR="005232C7" w:rsidRDefault="005232C7" w:rsidP="005232C7">
      <w:pPr>
        <w:pStyle w:val="ListParagraph"/>
        <w:numPr>
          <w:ilvl w:val="0"/>
          <w:numId w:val="15"/>
        </w:numPr>
        <w:rPr>
          <w:sz w:val="24"/>
          <w:szCs w:val="24"/>
        </w:rPr>
      </w:pPr>
      <w:r w:rsidRPr="008F41ED">
        <w:rPr>
          <w:sz w:val="24"/>
          <w:szCs w:val="24"/>
        </w:rPr>
        <w:t>Caliber - Get a container with bullets and a caliper</w:t>
      </w:r>
      <w:r>
        <w:rPr>
          <w:sz w:val="24"/>
          <w:szCs w:val="24"/>
        </w:rPr>
        <w:t xml:space="preserve"> from up front</w:t>
      </w:r>
      <w:r w:rsidRPr="008F41ED">
        <w:rPr>
          <w:sz w:val="24"/>
          <w:szCs w:val="24"/>
        </w:rPr>
        <w:t>. Measure the diameter of the bullets in both millimeters and inches and determine the caliber of each. The answers are in the container.</w:t>
      </w:r>
      <w:r>
        <w:rPr>
          <w:sz w:val="24"/>
          <w:szCs w:val="24"/>
        </w:rPr>
        <w:t xml:space="preserve">  How did you do? Explain.</w:t>
      </w:r>
    </w:p>
    <w:p w14:paraId="113F207E" w14:textId="77777777" w:rsidR="005232C7" w:rsidRDefault="005232C7" w:rsidP="005232C7">
      <w:pPr>
        <w:rPr>
          <w:sz w:val="24"/>
          <w:szCs w:val="24"/>
        </w:rPr>
      </w:pPr>
    </w:p>
    <w:p w14:paraId="3DCE41FD" w14:textId="77777777" w:rsidR="005232C7" w:rsidRPr="00C80EC3" w:rsidRDefault="005232C7" w:rsidP="005232C7">
      <w:pPr>
        <w:rPr>
          <w:sz w:val="24"/>
          <w:szCs w:val="24"/>
        </w:rPr>
      </w:pPr>
    </w:p>
    <w:p w14:paraId="2CC653F0" w14:textId="77777777" w:rsidR="005232C7" w:rsidRPr="008F41ED" w:rsidRDefault="005232C7" w:rsidP="005232C7">
      <w:pPr>
        <w:pStyle w:val="ListParagraph"/>
        <w:rPr>
          <w:sz w:val="24"/>
          <w:szCs w:val="24"/>
        </w:rPr>
      </w:pPr>
    </w:p>
    <w:p w14:paraId="4F8EED89" w14:textId="77777777" w:rsidR="005232C7" w:rsidRDefault="005232C7" w:rsidP="005232C7">
      <w:pPr>
        <w:pStyle w:val="ListParagraph"/>
        <w:numPr>
          <w:ilvl w:val="0"/>
          <w:numId w:val="15"/>
        </w:numPr>
        <w:rPr>
          <w:sz w:val="24"/>
          <w:szCs w:val="24"/>
        </w:rPr>
      </w:pPr>
      <w:r w:rsidRPr="008F41ED">
        <w:rPr>
          <w:sz w:val="24"/>
          <w:szCs w:val="24"/>
        </w:rPr>
        <w:t xml:space="preserve">Look at the bullets in the jar and see which ones came from the same gun.  </w:t>
      </w:r>
    </w:p>
    <w:p w14:paraId="393B8852" w14:textId="77777777" w:rsidR="005232C7" w:rsidRDefault="005232C7" w:rsidP="005232C7">
      <w:pPr>
        <w:pStyle w:val="ListParagraph"/>
        <w:rPr>
          <w:sz w:val="24"/>
          <w:szCs w:val="24"/>
        </w:rPr>
      </w:pPr>
      <w:r>
        <w:rPr>
          <w:sz w:val="24"/>
          <w:szCs w:val="24"/>
        </w:rPr>
        <w:t xml:space="preserve">What did you observe?  </w:t>
      </w:r>
    </w:p>
    <w:p w14:paraId="3BE98CAD" w14:textId="77777777" w:rsidR="005232C7" w:rsidRDefault="005232C7" w:rsidP="005232C7">
      <w:pPr>
        <w:pStyle w:val="ListParagraph"/>
        <w:rPr>
          <w:sz w:val="24"/>
          <w:szCs w:val="24"/>
        </w:rPr>
      </w:pPr>
    </w:p>
    <w:p w14:paraId="09C6AF5A" w14:textId="77777777" w:rsidR="005232C7" w:rsidRDefault="005232C7" w:rsidP="005232C7">
      <w:pPr>
        <w:pStyle w:val="ListParagraph"/>
        <w:rPr>
          <w:sz w:val="24"/>
          <w:szCs w:val="24"/>
        </w:rPr>
      </w:pPr>
    </w:p>
    <w:p w14:paraId="2641D5C1" w14:textId="77777777" w:rsidR="005232C7" w:rsidRDefault="005232C7" w:rsidP="005232C7">
      <w:pPr>
        <w:pStyle w:val="ListParagraph"/>
        <w:rPr>
          <w:sz w:val="24"/>
          <w:szCs w:val="24"/>
        </w:rPr>
      </w:pPr>
    </w:p>
    <w:p w14:paraId="46B22095" w14:textId="77777777" w:rsidR="005232C7" w:rsidRDefault="005232C7" w:rsidP="005232C7">
      <w:pPr>
        <w:pStyle w:val="ListParagraph"/>
        <w:rPr>
          <w:sz w:val="24"/>
          <w:szCs w:val="24"/>
        </w:rPr>
      </w:pPr>
      <w:r w:rsidRPr="008F41ED">
        <w:rPr>
          <w:sz w:val="24"/>
          <w:szCs w:val="24"/>
        </w:rPr>
        <w:t>Look at the cartridges in another jar and see which came from the same gun.</w:t>
      </w:r>
      <w:r>
        <w:rPr>
          <w:sz w:val="24"/>
          <w:szCs w:val="24"/>
        </w:rPr>
        <w:t xml:space="preserve">  </w:t>
      </w:r>
    </w:p>
    <w:p w14:paraId="3A98DB4E" w14:textId="77777777" w:rsidR="005232C7" w:rsidRDefault="005232C7" w:rsidP="005232C7">
      <w:pPr>
        <w:pStyle w:val="ListParagraph"/>
        <w:rPr>
          <w:sz w:val="24"/>
          <w:szCs w:val="24"/>
        </w:rPr>
      </w:pPr>
      <w:r>
        <w:rPr>
          <w:sz w:val="24"/>
          <w:szCs w:val="24"/>
        </w:rPr>
        <w:t xml:space="preserve">What did you observe?  </w:t>
      </w:r>
    </w:p>
    <w:p w14:paraId="15221DC0" w14:textId="77777777" w:rsidR="005232C7" w:rsidRDefault="005232C7" w:rsidP="005232C7">
      <w:pPr>
        <w:pStyle w:val="ListParagraph"/>
        <w:rPr>
          <w:sz w:val="24"/>
          <w:szCs w:val="24"/>
        </w:rPr>
      </w:pPr>
    </w:p>
    <w:p w14:paraId="58DBFD21" w14:textId="77777777" w:rsidR="005232C7" w:rsidRDefault="005232C7" w:rsidP="005232C7">
      <w:pPr>
        <w:pStyle w:val="ListParagraph"/>
        <w:rPr>
          <w:sz w:val="24"/>
          <w:szCs w:val="24"/>
        </w:rPr>
      </w:pPr>
    </w:p>
    <w:p w14:paraId="0A8AC58A" w14:textId="77777777" w:rsidR="005232C7" w:rsidRPr="008F41ED" w:rsidRDefault="005232C7" w:rsidP="005232C7">
      <w:pPr>
        <w:pStyle w:val="ListParagraph"/>
        <w:rPr>
          <w:sz w:val="24"/>
          <w:szCs w:val="24"/>
        </w:rPr>
      </w:pPr>
    </w:p>
    <w:p w14:paraId="08C8FDDA" w14:textId="77777777" w:rsidR="005232C7" w:rsidRPr="008F41ED" w:rsidRDefault="005232C7" w:rsidP="005232C7">
      <w:pPr>
        <w:pStyle w:val="ListParagraph"/>
        <w:rPr>
          <w:sz w:val="24"/>
          <w:szCs w:val="24"/>
        </w:rPr>
      </w:pPr>
    </w:p>
    <w:p w14:paraId="21BF48F2" w14:textId="77777777" w:rsidR="005232C7" w:rsidRDefault="005232C7" w:rsidP="005232C7">
      <w:pPr>
        <w:pStyle w:val="ListParagraph"/>
        <w:numPr>
          <w:ilvl w:val="0"/>
          <w:numId w:val="15"/>
        </w:numPr>
        <w:rPr>
          <w:sz w:val="24"/>
          <w:szCs w:val="24"/>
        </w:rPr>
      </w:pPr>
      <w:r w:rsidRPr="008F41ED">
        <w:rPr>
          <w:sz w:val="24"/>
          <w:szCs w:val="24"/>
        </w:rPr>
        <w:t>Get the container with fingerprinting supplies.  Make a fingerprint on a cartridge and see if you can lift it.</w:t>
      </w:r>
      <w:r>
        <w:rPr>
          <w:sz w:val="24"/>
          <w:szCs w:val="24"/>
        </w:rPr>
        <w:t xml:space="preserve">  Tape it on here:</w:t>
      </w:r>
    </w:p>
    <w:p w14:paraId="425E40F5" w14:textId="77777777" w:rsidR="005232C7" w:rsidRDefault="005232C7" w:rsidP="005232C7"/>
    <w:p w14:paraId="34EED710" w14:textId="77777777" w:rsidR="005232C7" w:rsidRDefault="005232C7" w:rsidP="005232C7"/>
    <w:p w14:paraId="49BD5568" w14:textId="77777777" w:rsidR="005232C7" w:rsidRDefault="005232C7" w:rsidP="005232C7"/>
    <w:p w14:paraId="7F825364" w14:textId="77777777" w:rsidR="005232C7" w:rsidRPr="000D3365" w:rsidRDefault="005232C7" w:rsidP="005232C7">
      <w:pPr>
        <w:rPr>
          <w:sz w:val="24"/>
          <w:szCs w:val="24"/>
        </w:rPr>
      </w:pPr>
    </w:p>
    <w:p w14:paraId="45C610A6" w14:textId="77777777" w:rsidR="005232C7" w:rsidRPr="008F41ED" w:rsidRDefault="005232C7" w:rsidP="005232C7">
      <w:pPr>
        <w:pStyle w:val="ListParagraph"/>
        <w:rPr>
          <w:sz w:val="24"/>
          <w:szCs w:val="24"/>
        </w:rPr>
      </w:pPr>
    </w:p>
    <w:p w14:paraId="5A798ABE" w14:textId="6E241362" w:rsidR="005232C7" w:rsidRDefault="005232C7" w:rsidP="005232C7">
      <w:pPr>
        <w:pStyle w:val="ListParagraph"/>
        <w:numPr>
          <w:ilvl w:val="0"/>
          <w:numId w:val="15"/>
        </w:numPr>
        <w:rPr>
          <w:sz w:val="24"/>
          <w:szCs w:val="24"/>
        </w:rPr>
      </w:pPr>
      <w:r w:rsidRPr="008F41ED">
        <w:rPr>
          <w:sz w:val="24"/>
          <w:szCs w:val="24"/>
        </w:rPr>
        <w:t xml:space="preserve">Get the container with miscellaneous items related to bullets.  Look through them. </w:t>
      </w:r>
      <w:r w:rsidR="00295B06">
        <w:rPr>
          <w:sz w:val="24"/>
          <w:szCs w:val="24"/>
        </w:rPr>
        <w:t xml:space="preserve"> What is one thing new you have learned from looking at them?</w:t>
      </w:r>
    </w:p>
    <w:p w14:paraId="79088471" w14:textId="77777777" w:rsidR="00295B06" w:rsidRDefault="00295B06" w:rsidP="00295B06">
      <w:pPr>
        <w:pStyle w:val="ListParagraph"/>
        <w:rPr>
          <w:sz w:val="24"/>
          <w:szCs w:val="24"/>
        </w:rPr>
      </w:pPr>
    </w:p>
    <w:p w14:paraId="03CC7E15" w14:textId="77777777" w:rsidR="005232C7" w:rsidRDefault="005232C7" w:rsidP="005232C7">
      <w:pPr>
        <w:rPr>
          <w:sz w:val="24"/>
          <w:szCs w:val="24"/>
        </w:rPr>
      </w:pPr>
    </w:p>
    <w:p w14:paraId="570DA40D" w14:textId="40507DE2" w:rsidR="005232C7" w:rsidRPr="00A57B15" w:rsidRDefault="005232C7" w:rsidP="005232C7">
      <w:pPr>
        <w:rPr>
          <w:b/>
          <w:sz w:val="24"/>
          <w:szCs w:val="24"/>
        </w:rPr>
      </w:pPr>
      <w:r w:rsidRPr="00A57B15">
        <w:rPr>
          <w:b/>
          <w:sz w:val="24"/>
          <w:szCs w:val="24"/>
        </w:rPr>
        <w:t>Tool Marks</w:t>
      </w:r>
      <w:r w:rsidR="0004487A">
        <w:rPr>
          <w:b/>
          <w:sz w:val="24"/>
          <w:szCs w:val="24"/>
        </w:rPr>
        <w:t xml:space="preserve"> Hands</w:t>
      </w:r>
      <w:r w:rsidR="004F4CE5">
        <w:rPr>
          <w:b/>
          <w:sz w:val="24"/>
          <w:szCs w:val="24"/>
        </w:rPr>
        <w:t>-On Lab</w:t>
      </w:r>
      <w:bookmarkStart w:id="0" w:name="_GoBack"/>
      <w:bookmarkEnd w:id="0"/>
    </w:p>
    <w:p w14:paraId="415B57F2" w14:textId="3BBD635C" w:rsidR="005232C7" w:rsidRDefault="005232C7" w:rsidP="005232C7">
      <w:pPr>
        <w:rPr>
          <w:sz w:val="24"/>
          <w:szCs w:val="24"/>
        </w:rPr>
      </w:pPr>
      <w:r>
        <w:rPr>
          <w:sz w:val="24"/>
          <w:szCs w:val="24"/>
        </w:rPr>
        <w:t>Use various tools to make marks in Styrofoam.  Imagine you are working a crime scene where a door was pried open. Would it be possible to determine the tool used? Explain.</w:t>
      </w:r>
    </w:p>
    <w:p w14:paraId="34F8F520" w14:textId="77777777" w:rsidR="00BC5C31" w:rsidRDefault="00BC5C31" w:rsidP="00BC5C31">
      <w:r>
        <w:rPr>
          <w:noProof/>
        </w:rPr>
        <mc:AlternateContent>
          <mc:Choice Requires="wps">
            <w:drawing>
              <wp:anchor distT="0" distB="0" distL="114300" distR="114300" simplePos="0" relativeHeight="251661312" behindDoc="0" locked="0" layoutInCell="1" allowOverlap="1" wp14:anchorId="29370A99" wp14:editId="3F9E4A07">
                <wp:simplePos x="0" y="0"/>
                <wp:positionH relativeFrom="column">
                  <wp:posOffset>2152650</wp:posOffset>
                </wp:positionH>
                <wp:positionV relativeFrom="paragraph">
                  <wp:posOffset>6985</wp:posOffset>
                </wp:positionV>
                <wp:extent cx="508000" cy="82550"/>
                <wp:effectExtent l="0" t="254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8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5E509" id="Rectangle 2" o:spid="_x0000_s1026" style="position:absolute;margin-left:169.5pt;margin-top:.55pt;width:40pt;height: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" stroked="f"/>
            </w:pict>
          </mc:Fallback>
        </mc:AlternateContent>
      </w:r>
    </w:p>
    <w:p w14:paraId="078EA2DC" w14:textId="77777777" w:rsidR="00035FC1" w:rsidRDefault="00035FC1"/>
    <w:sectPr w:rsidR="00035FC1" w:rsidSect="00AC34B1">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12E6D" w14:textId="77777777" w:rsidR="00A32D1F" w:rsidRDefault="00A32D1F" w:rsidP="00EE720E">
      <w:pPr>
        <w:spacing w:after="0" w:line="240" w:lineRule="auto"/>
      </w:pPr>
      <w:r>
        <w:separator/>
      </w:r>
    </w:p>
  </w:endnote>
  <w:endnote w:type="continuationSeparator" w:id="0">
    <w:p w14:paraId="27A2EEA7" w14:textId="77777777" w:rsidR="00A32D1F" w:rsidRDefault="00A32D1F" w:rsidP="00EE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9422E" w14:textId="77777777" w:rsidR="00A32D1F" w:rsidRDefault="00A32D1F" w:rsidP="00EE720E">
      <w:pPr>
        <w:spacing w:after="0" w:line="240" w:lineRule="auto"/>
      </w:pPr>
      <w:r>
        <w:separator/>
      </w:r>
    </w:p>
  </w:footnote>
  <w:footnote w:type="continuationSeparator" w:id="0">
    <w:p w14:paraId="0683AAC5" w14:textId="77777777" w:rsidR="00A32D1F" w:rsidRDefault="00A32D1F" w:rsidP="00EE7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1D79A" w14:textId="679ED48B" w:rsidR="00EE720E" w:rsidRDefault="00947487" w:rsidP="007E0EFF">
    <w:pPr>
      <w:pStyle w:val="Header"/>
      <w:jc w:val="center"/>
    </w:pPr>
    <w:r>
      <w:rPr>
        <w:rFonts w:ascii="Arial Rounded MT Bold" w:hAnsi="Arial Rounded MT Bold"/>
      </w:rPr>
      <w:t>Projectiles in Motion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79A0"/>
    <w:multiLevelType w:val="hybridMultilevel"/>
    <w:tmpl w:val="C0E20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04BB5"/>
    <w:multiLevelType w:val="hybridMultilevel"/>
    <w:tmpl w:val="8B54777C"/>
    <w:lvl w:ilvl="0" w:tplc="76728A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5479F"/>
    <w:multiLevelType w:val="hybridMultilevel"/>
    <w:tmpl w:val="A4ACCD90"/>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 w15:restartNumberingAfterBreak="0">
    <w:nsid w:val="191333D5"/>
    <w:multiLevelType w:val="hybridMultilevel"/>
    <w:tmpl w:val="8B54777C"/>
    <w:lvl w:ilvl="0" w:tplc="76728A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C60A2"/>
    <w:multiLevelType w:val="hybridMultilevel"/>
    <w:tmpl w:val="B41E51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927BC"/>
    <w:multiLevelType w:val="hybridMultilevel"/>
    <w:tmpl w:val="AAD41B1A"/>
    <w:lvl w:ilvl="0" w:tplc="548CEF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312C86"/>
    <w:multiLevelType w:val="hybridMultilevel"/>
    <w:tmpl w:val="22928B48"/>
    <w:lvl w:ilvl="0" w:tplc="548CEF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6A03F8"/>
    <w:multiLevelType w:val="hybridMultilevel"/>
    <w:tmpl w:val="8B54777C"/>
    <w:lvl w:ilvl="0" w:tplc="76728A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D60D7"/>
    <w:multiLevelType w:val="hybridMultilevel"/>
    <w:tmpl w:val="3B826CD8"/>
    <w:lvl w:ilvl="0" w:tplc="548CEF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89589D"/>
    <w:multiLevelType w:val="hybridMultilevel"/>
    <w:tmpl w:val="83E8E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D2DAA"/>
    <w:multiLevelType w:val="hybridMultilevel"/>
    <w:tmpl w:val="8B54777C"/>
    <w:lvl w:ilvl="0" w:tplc="76728A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C51851"/>
    <w:multiLevelType w:val="hybridMultilevel"/>
    <w:tmpl w:val="18500E80"/>
    <w:lvl w:ilvl="0" w:tplc="ADEA6F40">
      <w:start w:val="1"/>
      <w:numFmt w:val="bullet"/>
      <w:lvlText w:val="·"/>
      <w:lvlJc w:val="left"/>
      <w:pPr>
        <w:ind w:hanging="360"/>
      </w:pPr>
      <w:rPr>
        <w:rFonts w:ascii="Symbol" w:eastAsia="Symbol" w:hAnsi="Symbol" w:hint="default"/>
        <w:w w:val="76"/>
        <w:sz w:val="24"/>
        <w:szCs w:val="24"/>
      </w:rPr>
    </w:lvl>
    <w:lvl w:ilvl="1" w:tplc="89783CF0">
      <w:start w:val="1"/>
      <w:numFmt w:val="bullet"/>
      <w:lvlText w:val="o"/>
      <w:lvlJc w:val="left"/>
      <w:pPr>
        <w:ind w:hanging="360"/>
      </w:pPr>
      <w:rPr>
        <w:rFonts w:ascii="Courier New" w:eastAsia="Courier New" w:hAnsi="Courier New" w:hint="default"/>
        <w:sz w:val="24"/>
        <w:szCs w:val="24"/>
      </w:rPr>
    </w:lvl>
    <w:lvl w:ilvl="2" w:tplc="1744D61A">
      <w:start w:val="1"/>
      <w:numFmt w:val="bullet"/>
      <w:lvlText w:val="•"/>
      <w:lvlJc w:val="left"/>
      <w:rPr>
        <w:rFonts w:hint="default"/>
      </w:rPr>
    </w:lvl>
    <w:lvl w:ilvl="3" w:tplc="1D9C41FA">
      <w:start w:val="1"/>
      <w:numFmt w:val="bullet"/>
      <w:lvlText w:val="•"/>
      <w:lvlJc w:val="left"/>
      <w:rPr>
        <w:rFonts w:hint="default"/>
      </w:rPr>
    </w:lvl>
    <w:lvl w:ilvl="4" w:tplc="9E221906">
      <w:start w:val="1"/>
      <w:numFmt w:val="bullet"/>
      <w:lvlText w:val="•"/>
      <w:lvlJc w:val="left"/>
      <w:rPr>
        <w:rFonts w:hint="default"/>
      </w:rPr>
    </w:lvl>
    <w:lvl w:ilvl="5" w:tplc="557CEA56">
      <w:start w:val="1"/>
      <w:numFmt w:val="bullet"/>
      <w:lvlText w:val="•"/>
      <w:lvlJc w:val="left"/>
      <w:rPr>
        <w:rFonts w:hint="default"/>
      </w:rPr>
    </w:lvl>
    <w:lvl w:ilvl="6" w:tplc="811C8A60">
      <w:start w:val="1"/>
      <w:numFmt w:val="bullet"/>
      <w:lvlText w:val="•"/>
      <w:lvlJc w:val="left"/>
      <w:rPr>
        <w:rFonts w:hint="default"/>
      </w:rPr>
    </w:lvl>
    <w:lvl w:ilvl="7" w:tplc="23FE3C6C">
      <w:start w:val="1"/>
      <w:numFmt w:val="bullet"/>
      <w:lvlText w:val="•"/>
      <w:lvlJc w:val="left"/>
      <w:rPr>
        <w:rFonts w:hint="default"/>
      </w:rPr>
    </w:lvl>
    <w:lvl w:ilvl="8" w:tplc="7D522BBC">
      <w:start w:val="1"/>
      <w:numFmt w:val="bullet"/>
      <w:lvlText w:val="•"/>
      <w:lvlJc w:val="left"/>
      <w:rPr>
        <w:rFonts w:hint="default"/>
      </w:rPr>
    </w:lvl>
  </w:abstractNum>
  <w:abstractNum w:abstractNumId="12" w15:restartNumberingAfterBreak="0">
    <w:nsid w:val="6A160F3D"/>
    <w:multiLevelType w:val="hybridMultilevel"/>
    <w:tmpl w:val="3C18D254"/>
    <w:lvl w:ilvl="0" w:tplc="0BE6C8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767E14"/>
    <w:multiLevelType w:val="hybridMultilevel"/>
    <w:tmpl w:val="8B54777C"/>
    <w:lvl w:ilvl="0" w:tplc="76728A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4F7060"/>
    <w:multiLevelType w:val="hybridMultilevel"/>
    <w:tmpl w:val="8B54777C"/>
    <w:lvl w:ilvl="0" w:tplc="76728A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3"/>
  </w:num>
  <w:num w:numId="4">
    <w:abstractNumId w:val="12"/>
  </w:num>
  <w:num w:numId="5">
    <w:abstractNumId w:val="10"/>
  </w:num>
  <w:num w:numId="6">
    <w:abstractNumId w:val="1"/>
  </w:num>
  <w:num w:numId="7">
    <w:abstractNumId w:val="14"/>
  </w:num>
  <w:num w:numId="8">
    <w:abstractNumId w:val="3"/>
  </w:num>
  <w:num w:numId="9">
    <w:abstractNumId w:val="7"/>
  </w:num>
  <w:num w:numId="10">
    <w:abstractNumId w:val="9"/>
  </w:num>
  <w:num w:numId="11">
    <w:abstractNumId w:val="4"/>
  </w:num>
  <w:num w:numId="12">
    <w:abstractNumId w:val="8"/>
  </w:num>
  <w:num w:numId="13">
    <w:abstractNumId w:val="6"/>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0E"/>
    <w:rsid w:val="00005683"/>
    <w:rsid w:val="00010E61"/>
    <w:rsid w:val="00034694"/>
    <w:rsid w:val="00035FC1"/>
    <w:rsid w:val="0004487A"/>
    <w:rsid w:val="0004692A"/>
    <w:rsid w:val="00083C29"/>
    <w:rsid w:val="00095063"/>
    <w:rsid w:val="000B0512"/>
    <w:rsid w:val="00144D46"/>
    <w:rsid w:val="00180C49"/>
    <w:rsid w:val="00180D18"/>
    <w:rsid w:val="00184B42"/>
    <w:rsid w:val="00210230"/>
    <w:rsid w:val="00235335"/>
    <w:rsid w:val="00245A8E"/>
    <w:rsid w:val="00283809"/>
    <w:rsid w:val="00295B06"/>
    <w:rsid w:val="00297E00"/>
    <w:rsid w:val="002B3DAE"/>
    <w:rsid w:val="003223ED"/>
    <w:rsid w:val="00325BCB"/>
    <w:rsid w:val="00340F9C"/>
    <w:rsid w:val="00427AD7"/>
    <w:rsid w:val="00472B04"/>
    <w:rsid w:val="00483CC9"/>
    <w:rsid w:val="004C0F31"/>
    <w:rsid w:val="004F4CE5"/>
    <w:rsid w:val="00507BFB"/>
    <w:rsid w:val="00522496"/>
    <w:rsid w:val="005232C7"/>
    <w:rsid w:val="00563576"/>
    <w:rsid w:val="0059115E"/>
    <w:rsid w:val="00592D0E"/>
    <w:rsid w:val="005A00FD"/>
    <w:rsid w:val="00624B49"/>
    <w:rsid w:val="006878C9"/>
    <w:rsid w:val="006A4E74"/>
    <w:rsid w:val="006B409A"/>
    <w:rsid w:val="006C08ED"/>
    <w:rsid w:val="006F48EB"/>
    <w:rsid w:val="00755255"/>
    <w:rsid w:val="00774D0A"/>
    <w:rsid w:val="00777BDB"/>
    <w:rsid w:val="007C79DA"/>
    <w:rsid w:val="007E0EFF"/>
    <w:rsid w:val="007E16F0"/>
    <w:rsid w:val="00823BAE"/>
    <w:rsid w:val="0089722D"/>
    <w:rsid w:val="008A29A1"/>
    <w:rsid w:val="00904E41"/>
    <w:rsid w:val="0091066A"/>
    <w:rsid w:val="00931B27"/>
    <w:rsid w:val="00947487"/>
    <w:rsid w:val="0095070B"/>
    <w:rsid w:val="0096380F"/>
    <w:rsid w:val="009D56CF"/>
    <w:rsid w:val="009E307F"/>
    <w:rsid w:val="00A03AF3"/>
    <w:rsid w:val="00A32D1F"/>
    <w:rsid w:val="00A3327F"/>
    <w:rsid w:val="00A605FA"/>
    <w:rsid w:val="00A73502"/>
    <w:rsid w:val="00AA1B74"/>
    <w:rsid w:val="00AB528E"/>
    <w:rsid w:val="00AC34B1"/>
    <w:rsid w:val="00AD54E2"/>
    <w:rsid w:val="00AF6A9D"/>
    <w:rsid w:val="00B03DDA"/>
    <w:rsid w:val="00B44BA1"/>
    <w:rsid w:val="00B479E6"/>
    <w:rsid w:val="00B60B72"/>
    <w:rsid w:val="00B94675"/>
    <w:rsid w:val="00BC5C31"/>
    <w:rsid w:val="00BE54D8"/>
    <w:rsid w:val="00BF0DE9"/>
    <w:rsid w:val="00C01B80"/>
    <w:rsid w:val="00C053EF"/>
    <w:rsid w:val="00C34597"/>
    <w:rsid w:val="00C51960"/>
    <w:rsid w:val="00C67EC6"/>
    <w:rsid w:val="00C71478"/>
    <w:rsid w:val="00D101C0"/>
    <w:rsid w:val="00D1518E"/>
    <w:rsid w:val="00D20794"/>
    <w:rsid w:val="00D22028"/>
    <w:rsid w:val="00D26D39"/>
    <w:rsid w:val="00D4498A"/>
    <w:rsid w:val="00D5580A"/>
    <w:rsid w:val="00DA29C1"/>
    <w:rsid w:val="00DA4565"/>
    <w:rsid w:val="00DA6576"/>
    <w:rsid w:val="00DF17A7"/>
    <w:rsid w:val="00DF297D"/>
    <w:rsid w:val="00E234E4"/>
    <w:rsid w:val="00E255D5"/>
    <w:rsid w:val="00E437D6"/>
    <w:rsid w:val="00E65BD5"/>
    <w:rsid w:val="00EE720E"/>
    <w:rsid w:val="00F50D42"/>
    <w:rsid w:val="00F56248"/>
    <w:rsid w:val="00F70BF9"/>
    <w:rsid w:val="00FB1AB1"/>
    <w:rsid w:val="00FB2216"/>
    <w:rsid w:val="00FE5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A247A"/>
  <w15:chartTrackingRefBased/>
  <w15:docId w15:val="{393D6252-6F2D-408A-958C-D460CA28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20E"/>
  </w:style>
  <w:style w:type="paragraph" w:styleId="Footer">
    <w:name w:val="footer"/>
    <w:basedOn w:val="Normal"/>
    <w:link w:val="FooterChar"/>
    <w:uiPriority w:val="99"/>
    <w:unhideWhenUsed/>
    <w:rsid w:val="00EE7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20E"/>
  </w:style>
  <w:style w:type="table" w:styleId="TableGrid">
    <w:name w:val="Table Grid"/>
    <w:basedOn w:val="TableNormal"/>
    <w:rsid w:val="00235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3576"/>
    <w:rPr>
      <w:color w:val="0563C1" w:themeColor="hyperlink"/>
      <w:u w:val="single"/>
    </w:rPr>
  </w:style>
  <w:style w:type="paragraph" w:styleId="BodyText">
    <w:name w:val="Body Text"/>
    <w:basedOn w:val="Normal"/>
    <w:link w:val="BodyTextChar"/>
    <w:uiPriority w:val="1"/>
    <w:qFormat/>
    <w:rsid w:val="00B44BA1"/>
    <w:pPr>
      <w:widowControl w:val="0"/>
      <w:spacing w:after="0" w:line="240" w:lineRule="auto"/>
      <w:ind w:left="822" w:hanging="360"/>
    </w:pPr>
    <w:rPr>
      <w:rFonts w:ascii="Arial" w:eastAsia="Arial" w:hAnsi="Arial"/>
      <w:sz w:val="24"/>
      <w:szCs w:val="24"/>
    </w:rPr>
  </w:style>
  <w:style w:type="character" w:customStyle="1" w:styleId="BodyTextChar">
    <w:name w:val="Body Text Char"/>
    <w:basedOn w:val="DefaultParagraphFont"/>
    <w:link w:val="BodyText"/>
    <w:uiPriority w:val="1"/>
    <w:rsid w:val="00B44BA1"/>
    <w:rPr>
      <w:rFonts w:ascii="Arial" w:eastAsia="Arial" w:hAnsi="Arial"/>
      <w:sz w:val="24"/>
      <w:szCs w:val="24"/>
    </w:rPr>
  </w:style>
  <w:style w:type="paragraph" w:styleId="ListParagraph">
    <w:name w:val="List Paragraph"/>
    <w:basedOn w:val="Normal"/>
    <w:uiPriority w:val="34"/>
    <w:qFormat/>
    <w:rsid w:val="00AC34B1"/>
    <w:pPr>
      <w:ind w:left="720"/>
      <w:contextualSpacing/>
    </w:pPr>
  </w:style>
  <w:style w:type="table" w:customStyle="1" w:styleId="TableGrid1">
    <w:name w:val="Table Grid1"/>
    <w:basedOn w:val="TableNormal"/>
    <w:next w:val="TableGrid"/>
    <w:uiPriority w:val="39"/>
    <w:rsid w:val="00C0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4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694"/>
    <w:rPr>
      <w:rFonts w:ascii="Segoe UI" w:hAnsi="Segoe UI" w:cs="Segoe UI"/>
      <w:sz w:val="18"/>
      <w:szCs w:val="18"/>
    </w:rPr>
  </w:style>
  <w:style w:type="character" w:styleId="FollowedHyperlink">
    <w:name w:val="FollowedHyperlink"/>
    <w:basedOn w:val="DefaultParagraphFont"/>
    <w:uiPriority w:val="99"/>
    <w:semiHidden/>
    <w:unhideWhenUsed/>
    <w:rsid w:val="008A29A1"/>
    <w:rPr>
      <w:color w:val="954F72" w:themeColor="followedHyperlink"/>
      <w:u w:val="single"/>
    </w:rPr>
  </w:style>
  <w:style w:type="character" w:styleId="UnresolvedMention">
    <w:name w:val="Unresolved Mention"/>
    <w:basedOn w:val="DefaultParagraphFont"/>
    <w:uiPriority w:val="99"/>
    <w:semiHidden/>
    <w:unhideWhenUsed/>
    <w:rsid w:val="008A2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en/simulation/legacy/projectile-motion" TargetMode="External"/><Relationship Id="rId13" Type="http://schemas.openxmlformats.org/officeDocument/2006/relationships/image" Target="http://www.imageenvision.com/sm/0033-0810-1219-5937_clip_art_graphic_of_blue_guy_characters_waiting_at_a_bus_stop_bench_standing_reading_a_newspaper_and_sitting.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het.colorado.edu/en/simulation/projectile-motion" TargetMode="Externa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irearmsid.com/classroom/class_login.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previews.nvtech.com/100/tf05149/NVTech_vc005321.jpg" TargetMode="External"/><Relationship Id="rId5" Type="http://schemas.openxmlformats.org/officeDocument/2006/relationships/footnotes" Target="footnotes.xml"/><Relationship Id="rId15" Type="http://schemas.openxmlformats.org/officeDocument/2006/relationships/image" Target="http://www.imageenvision.com/sm/0033-0810-1219-5937_clip_art_graphic_of_blue_guy_characters_waiting_at_a_bus_stop_bench_standing_reading_a_newspaper_and_sitting.jpg"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pa4manatee@bellsouth.net</dc:creator>
  <cp:keywords/>
  <dc:description/>
  <cp:lastModifiedBy>Nikki Bisesi</cp:lastModifiedBy>
  <cp:revision>19</cp:revision>
  <cp:lastPrinted>2019-10-16T17:17:00Z</cp:lastPrinted>
  <dcterms:created xsi:type="dcterms:W3CDTF">2017-11-06T00:58:00Z</dcterms:created>
  <dcterms:modified xsi:type="dcterms:W3CDTF">2019-10-16T17:22:00Z</dcterms:modified>
</cp:coreProperties>
</file>