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9D02" w14:textId="77777777" w:rsidR="00985AC3" w:rsidRPr="00E20B18" w:rsidRDefault="00985AC3" w:rsidP="00E20B18">
      <w:pPr>
        <w:jc w:val="center"/>
        <w:rPr>
          <w:rFonts w:ascii="Century Gothic" w:hAnsi="Century Gothic"/>
          <w:b/>
          <w:sz w:val="28"/>
          <w:szCs w:val="28"/>
        </w:rPr>
      </w:pPr>
      <w:r w:rsidRPr="00E20B18">
        <w:rPr>
          <w:rFonts w:ascii="Century Gothic" w:hAnsi="Century Gothic"/>
          <w:b/>
          <w:sz w:val="28"/>
          <w:szCs w:val="28"/>
        </w:rPr>
        <w:t>What a bloody mess!</w:t>
      </w:r>
    </w:p>
    <w:p w14:paraId="671C9D04" w14:textId="77777777" w:rsidR="00CD57AA" w:rsidRPr="00E20B18" w:rsidRDefault="00985AC3" w:rsidP="00E20B18">
      <w:pPr>
        <w:jc w:val="center"/>
        <w:rPr>
          <w:rFonts w:ascii="Century Gothic" w:hAnsi="Century Gothic"/>
          <w:b/>
          <w:sz w:val="24"/>
          <w:szCs w:val="24"/>
        </w:rPr>
      </w:pPr>
      <w:r w:rsidRPr="00E20B18">
        <w:rPr>
          <w:rFonts w:ascii="Century Gothic" w:hAnsi="Century Gothic"/>
          <w:b/>
          <w:sz w:val="24"/>
          <w:szCs w:val="24"/>
        </w:rPr>
        <w:t>Things you need to either try or witness today:</w:t>
      </w:r>
    </w:p>
    <w:p w14:paraId="671C9D05" w14:textId="77777777" w:rsidR="00985AC3" w:rsidRPr="00E20B18" w:rsidRDefault="00985AC3">
      <w:p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Dripping multiple drops of blood on the same spot.</w:t>
      </w:r>
    </w:p>
    <w:p w14:paraId="671C9D06" w14:textId="77777777" w:rsidR="00985AC3" w:rsidRPr="00E20B18" w:rsidRDefault="00985AC3" w:rsidP="00985AC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What happens as you keep adding drops?</w:t>
      </w:r>
    </w:p>
    <w:p w14:paraId="671C9D07" w14:textId="77777777" w:rsidR="00985AC3" w:rsidRPr="00E20B18" w:rsidRDefault="00985AC3" w:rsidP="00985AC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What would you look for at a crime scene that would let you know that a pool of blood came from a steady drip instead blood that spilled all at once?</w:t>
      </w:r>
    </w:p>
    <w:p w14:paraId="671C9D08" w14:textId="77777777" w:rsidR="00985AC3" w:rsidRPr="00E20B18" w:rsidRDefault="00985AC3" w:rsidP="00985AC3">
      <w:p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Dripping while walking, running, skipping, stumbling….</w:t>
      </w:r>
    </w:p>
    <w:p w14:paraId="671C9D09" w14:textId="77777777" w:rsidR="00985AC3" w:rsidRPr="00E20B18" w:rsidRDefault="00985AC3" w:rsidP="00985AC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Can YOU tell the difference?</w:t>
      </w:r>
    </w:p>
    <w:p w14:paraId="671C9D0A" w14:textId="77777777" w:rsidR="00C35878" w:rsidRDefault="00985AC3" w:rsidP="00C358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Can YOU tell which direction</w:t>
      </w:r>
      <w:r w:rsidR="00E20B18" w:rsidRPr="00E20B18">
        <w:rPr>
          <w:rFonts w:ascii="Century Gothic" w:hAnsi="Century Gothic"/>
          <w:sz w:val="24"/>
          <w:szCs w:val="24"/>
        </w:rPr>
        <w:t xml:space="preserve"> the person was going?</w:t>
      </w:r>
    </w:p>
    <w:p w14:paraId="671C9D0B" w14:textId="77777777" w:rsidR="00C35878" w:rsidRPr="00C35878" w:rsidRDefault="00C35878" w:rsidP="00C358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35878">
        <w:rPr>
          <w:rFonts w:ascii="Century Gothic" w:hAnsi="Century Gothic" w:cs="Times-Roman"/>
          <w:sz w:val="24"/>
          <w:szCs w:val="24"/>
        </w:rPr>
        <w:t>What did you notice about the size and shape of the droplets as you increased your walking speed?</w:t>
      </w:r>
    </w:p>
    <w:p w14:paraId="671C9D0C" w14:textId="77777777" w:rsidR="00C35878" w:rsidRPr="00C35878" w:rsidRDefault="00C35878" w:rsidP="00C358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35878">
        <w:rPr>
          <w:rFonts w:ascii="Century Gothic" w:hAnsi="Century Gothic" w:cs="Times-Roman"/>
          <w:sz w:val="24"/>
          <w:szCs w:val="24"/>
        </w:rPr>
        <w:t>What did you notice about the distance between the droplets as you increased your walking speed?</w:t>
      </w:r>
    </w:p>
    <w:p w14:paraId="671C9D0D" w14:textId="77777777" w:rsidR="00E20B18" w:rsidRPr="00E20B18" w:rsidRDefault="00E20B18" w:rsidP="00985AC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Play around with various scenarios.</w:t>
      </w:r>
    </w:p>
    <w:p w14:paraId="671C9D0E" w14:textId="77777777" w:rsidR="00E20B18" w:rsidRPr="00E20B18" w:rsidRDefault="00E20B18" w:rsidP="00E20B18">
      <w:pPr>
        <w:ind w:left="48"/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Low to Medium Velocity- blood in hand – slap hand with other hand facing paper</w:t>
      </w:r>
    </w:p>
    <w:p w14:paraId="671C9D0F" w14:textId="77777777" w:rsidR="00E20B18" w:rsidRPr="00E20B18" w:rsidRDefault="00E20B18" w:rsidP="00E20B1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Try different angles – Play</w:t>
      </w:r>
    </w:p>
    <w:p w14:paraId="671C9D10" w14:textId="77777777" w:rsidR="00E20B18" w:rsidRPr="00E20B18" w:rsidRDefault="00E20B18" w:rsidP="00E20B18">
      <w:pPr>
        <w:ind w:left="48"/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 xml:space="preserve">High Velocity – tooth brush covered in blood – run finger over brush facing paper OR </w:t>
      </w:r>
      <w:r w:rsidR="00AD7474">
        <w:rPr>
          <w:rFonts w:ascii="Century Gothic" w:hAnsi="Century Gothic"/>
          <w:sz w:val="24"/>
          <w:szCs w:val="24"/>
        </w:rPr>
        <w:t xml:space="preserve">use </w:t>
      </w:r>
      <w:r w:rsidRPr="00E20B18">
        <w:rPr>
          <w:rFonts w:ascii="Century Gothic" w:hAnsi="Century Gothic"/>
          <w:sz w:val="24"/>
          <w:szCs w:val="24"/>
        </w:rPr>
        <w:t>spray bottle</w:t>
      </w:r>
    </w:p>
    <w:p w14:paraId="671C9D11" w14:textId="77777777" w:rsidR="00E20B18" w:rsidRPr="00E20B18" w:rsidRDefault="00E20B18" w:rsidP="00E20B1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Try different distances</w:t>
      </w:r>
    </w:p>
    <w:p w14:paraId="671C9D12" w14:textId="77777777" w:rsidR="00E20B18" w:rsidRPr="00E20B18" w:rsidRDefault="00E20B18" w:rsidP="00E20B1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Put something in front of you and the paper and spray blood.  Can you see a void?</w:t>
      </w:r>
    </w:p>
    <w:p w14:paraId="671C9D13" w14:textId="77777777" w:rsidR="00E20B18" w:rsidRPr="00E20B18" w:rsidRDefault="00E20B18" w:rsidP="00E20B18">
      <w:p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Arterial Spray – syringe filled with blood aimed at paper</w:t>
      </w:r>
    </w:p>
    <w:p w14:paraId="671C9D14" w14:textId="77777777" w:rsidR="00E20B18" w:rsidRDefault="00E20B18" w:rsidP="00E20B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E20B18">
        <w:rPr>
          <w:rFonts w:ascii="Century Gothic" w:hAnsi="Century Gothic"/>
          <w:sz w:val="24"/>
          <w:szCs w:val="24"/>
        </w:rPr>
        <w:t>What can you tell from the spray?</w:t>
      </w:r>
    </w:p>
    <w:p w14:paraId="671C9D15" w14:textId="77777777" w:rsidR="00AD7474" w:rsidRDefault="00AD7474" w:rsidP="00AD7474">
      <w:pPr>
        <w:ind w:left="4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Cast Off</w:t>
      </w:r>
    </w:p>
    <w:p w14:paraId="671C9D16" w14:textId="77777777" w:rsidR="00AD7474" w:rsidRDefault="00AD7474" w:rsidP="00AD747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Dip the “knife” in blood and fling blood (Be careful to fling at paper, not people!)</w:t>
      </w:r>
    </w:p>
    <w:p w14:paraId="671C9D17" w14:textId="77777777" w:rsidR="00AD7474" w:rsidRDefault="00AD7474" w:rsidP="00AD747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YOU determine directionality?</w:t>
      </w:r>
    </w:p>
    <w:p w14:paraId="671C9D18" w14:textId="77777777" w:rsidR="00AD7474" w:rsidRDefault="00AD7474" w:rsidP="00AD747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YOU determine how many times the knife was swung?</w:t>
      </w:r>
    </w:p>
    <w:p w14:paraId="671C9D19" w14:textId="77777777" w:rsidR="00C35878" w:rsidRDefault="00C35878" w:rsidP="00C35878">
      <w:pPr>
        <w:ind w:left="4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Swipe and Wipe</w:t>
      </w:r>
    </w:p>
    <w:p w14:paraId="671C9D1A" w14:textId="77777777" w:rsidR="00C35878" w:rsidRDefault="00450938" w:rsidP="00B372D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Wipe your hand, paper towel, pencil,</w:t>
      </w:r>
      <w:r w:rsidR="0022697E">
        <w:rPr>
          <w:rFonts w:ascii="Century Gothic" w:hAnsi="Century Gothic"/>
          <w:sz w:val="24"/>
          <w:szCs w:val="24"/>
        </w:rPr>
        <w:t xml:space="preserve"> or</w:t>
      </w:r>
      <w:r>
        <w:rPr>
          <w:rFonts w:ascii="Century Gothic" w:hAnsi="Century Gothic"/>
          <w:sz w:val="24"/>
          <w:szCs w:val="24"/>
        </w:rPr>
        <w:t xml:space="preserve"> whatever through some blood.</w:t>
      </w:r>
    </w:p>
    <w:p w14:paraId="671C9D1B" w14:textId="77777777" w:rsidR="00450938" w:rsidRDefault="00450938" w:rsidP="00B372D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Swipe a bloody hand or paper towel across paper.</w:t>
      </w:r>
    </w:p>
    <w:p w14:paraId="671C9D1C" w14:textId="77777777" w:rsidR="00450938" w:rsidRDefault="00450938" w:rsidP="00B372D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 they compare?</w:t>
      </w:r>
    </w:p>
    <w:p w14:paraId="671C9D1F" w14:textId="77777777" w:rsidR="00AD7474" w:rsidRPr="00AD7474" w:rsidRDefault="00AD7474" w:rsidP="0078512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D7474" w:rsidRPr="00AD7474" w:rsidSect="00985AC3">
      <w:pgSz w:w="12240" w:h="15840"/>
      <w:pgMar w:top="63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BC6"/>
    <w:multiLevelType w:val="hybridMultilevel"/>
    <w:tmpl w:val="3F146C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E2F238C"/>
    <w:multiLevelType w:val="hybridMultilevel"/>
    <w:tmpl w:val="BD865F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5B361F1"/>
    <w:multiLevelType w:val="hybridMultilevel"/>
    <w:tmpl w:val="6ED43B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9B6049E"/>
    <w:multiLevelType w:val="hybridMultilevel"/>
    <w:tmpl w:val="BA7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0C0D"/>
    <w:multiLevelType w:val="hybridMultilevel"/>
    <w:tmpl w:val="851E318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E44293E"/>
    <w:multiLevelType w:val="hybridMultilevel"/>
    <w:tmpl w:val="B1742F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0E96DD1"/>
    <w:multiLevelType w:val="hybridMultilevel"/>
    <w:tmpl w:val="802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C3"/>
    <w:rsid w:val="00056A89"/>
    <w:rsid w:val="00115AFA"/>
    <w:rsid w:val="002126D5"/>
    <w:rsid w:val="0022697E"/>
    <w:rsid w:val="002854C2"/>
    <w:rsid w:val="002A5FE3"/>
    <w:rsid w:val="002C666D"/>
    <w:rsid w:val="002F2193"/>
    <w:rsid w:val="003675AF"/>
    <w:rsid w:val="003A3312"/>
    <w:rsid w:val="00404FD2"/>
    <w:rsid w:val="00450938"/>
    <w:rsid w:val="004C5AF9"/>
    <w:rsid w:val="005709B1"/>
    <w:rsid w:val="005D52BB"/>
    <w:rsid w:val="005E2B5F"/>
    <w:rsid w:val="006032B7"/>
    <w:rsid w:val="00615363"/>
    <w:rsid w:val="00645C14"/>
    <w:rsid w:val="00667791"/>
    <w:rsid w:val="006D5B16"/>
    <w:rsid w:val="00785123"/>
    <w:rsid w:val="008F3F55"/>
    <w:rsid w:val="00985AC3"/>
    <w:rsid w:val="00994910"/>
    <w:rsid w:val="00A233D9"/>
    <w:rsid w:val="00A52684"/>
    <w:rsid w:val="00A65E85"/>
    <w:rsid w:val="00AD7474"/>
    <w:rsid w:val="00B372DF"/>
    <w:rsid w:val="00B54760"/>
    <w:rsid w:val="00BD4464"/>
    <w:rsid w:val="00C13057"/>
    <w:rsid w:val="00C35878"/>
    <w:rsid w:val="00C97BE0"/>
    <w:rsid w:val="00CD57AA"/>
    <w:rsid w:val="00D35D5A"/>
    <w:rsid w:val="00E009E0"/>
    <w:rsid w:val="00E20B18"/>
    <w:rsid w:val="00E57AC7"/>
    <w:rsid w:val="00EE743E"/>
    <w:rsid w:val="00F07C60"/>
    <w:rsid w:val="00F72A64"/>
    <w:rsid w:val="00F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9D02"/>
  <w15:docId w15:val="{3169B953-1B82-4987-9CCE-CB14310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5D2CB-D61D-43E9-8427-DB15CB59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157C1-972A-4F7C-8C25-169DA5732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6329A-5142-42B1-905A-6540859ADB29}">
  <ds:schemaRefs>
    <ds:schemaRef ds:uri="http://purl.org/dc/elements/1.1/"/>
    <ds:schemaRef ds:uri="25715086-fb56-448a-8f44-7ff13588087d"/>
    <ds:schemaRef ds:uri="bf11f4db-f016-4acd-a79c-dae28cb3223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Bisesi</dc:creator>
  <cp:lastModifiedBy>Nikki Bisesi</cp:lastModifiedBy>
  <cp:revision>2</cp:revision>
  <dcterms:created xsi:type="dcterms:W3CDTF">2020-12-03T03:57:00Z</dcterms:created>
  <dcterms:modified xsi:type="dcterms:W3CDTF">2020-12-03T03:57:00Z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