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2710" w14:textId="77777777" w:rsidR="00CD3912" w:rsidRDefault="00CD3912" w:rsidP="00F069C0">
      <w:pPr>
        <w:jc w:val="center"/>
      </w:pPr>
      <w:r>
        <w:t>Bozeman Science APES Video Review with Paul Anderson</w:t>
      </w:r>
    </w:p>
    <w:p w14:paraId="141A6A5B" w14:textId="77777777" w:rsidR="00CD3912" w:rsidRPr="00F069C0" w:rsidRDefault="00CD3912" w:rsidP="00EA5E0C">
      <w:pPr>
        <w:ind w:left="-630"/>
        <w:rPr>
          <w:b/>
        </w:rPr>
      </w:pPr>
      <w:bookmarkStart w:id="0" w:name="_GoBack"/>
      <w:r>
        <w:t xml:space="preserve">Paul Anderson is the Guru of all things AP Science. We have seen some of his materials throughout the year. As part of your review process to get ready for the AP test. I HIGHLY recommend that you follow the daily plan outlined below. Each day suggests only 2 videos that will require no more than 25 minutes of </w:t>
      </w:r>
      <w:bookmarkEnd w:id="0"/>
      <w:r>
        <w:t xml:space="preserve">your time.  </w:t>
      </w:r>
    </w:p>
    <w:p w14:paraId="546EDADB" w14:textId="77777777" w:rsidR="00CD3912" w:rsidRDefault="00CD3912" w:rsidP="00CD3912">
      <w:pPr>
        <w:sectPr w:rsidR="00CD3912" w:rsidSect="00F069C0">
          <w:pgSz w:w="12240" w:h="15840"/>
          <w:pgMar w:top="450" w:right="1440" w:bottom="1440" w:left="1440" w:header="720" w:footer="720" w:gutter="0"/>
          <w:cols w:space="720"/>
          <w:docGrid w:linePitch="360"/>
        </w:sectPr>
      </w:pPr>
    </w:p>
    <w:p w14:paraId="3BCEED6F" w14:textId="77777777" w:rsidR="00CD3912" w:rsidRPr="00CD3912" w:rsidRDefault="00CD3912" w:rsidP="00CD3912">
      <w:r w:rsidRPr="00CD3912">
        <w:t xml:space="preserve">Day 1:  </w:t>
      </w:r>
    </w:p>
    <w:p w14:paraId="0C77880E" w14:textId="77777777" w:rsidR="00CD3912" w:rsidRPr="00CD3912" w:rsidRDefault="00CD3912" w:rsidP="00CD3912">
      <w:r w:rsidRPr="00CD3912">
        <w:tab/>
        <w:t>_____ 1. Environmental Science</w:t>
      </w:r>
    </w:p>
    <w:p w14:paraId="60AB348F" w14:textId="77777777" w:rsidR="00CD3912" w:rsidRPr="00CD3912" w:rsidRDefault="00CD3912" w:rsidP="00CD3912">
      <w:r w:rsidRPr="00CD3912">
        <w:tab/>
        <w:t>_____ 2. Environmental Systems</w:t>
      </w:r>
    </w:p>
    <w:p w14:paraId="230C49FD" w14:textId="77777777" w:rsidR="00CD3912" w:rsidRPr="00CD3912" w:rsidRDefault="00CD3912" w:rsidP="00CD3912">
      <w:r w:rsidRPr="00CD3912">
        <w:t>Day 2:</w:t>
      </w:r>
    </w:p>
    <w:p w14:paraId="297F21F0" w14:textId="77777777" w:rsidR="00CD3912" w:rsidRPr="00CD3912" w:rsidRDefault="00CD3912" w:rsidP="00CD3912">
      <w:r w:rsidRPr="00CD3912">
        <w:tab/>
        <w:t>_____ 3. Geology</w:t>
      </w:r>
    </w:p>
    <w:p w14:paraId="0D45C26B" w14:textId="77777777" w:rsidR="00CD3912" w:rsidRPr="00CD3912" w:rsidRDefault="00CD3912" w:rsidP="00CD3912">
      <w:r w:rsidRPr="00CD3912">
        <w:tab/>
        <w:t>_____ 4. The Atmosphere</w:t>
      </w:r>
    </w:p>
    <w:p w14:paraId="48402843" w14:textId="77777777" w:rsidR="00CD3912" w:rsidRPr="00CD3912" w:rsidRDefault="00CD3912" w:rsidP="00CD3912">
      <w:r w:rsidRPr="00CD3912">
        <w:t>Day 3:</w:t>
      </w:r>
    </w:p>
    <w:p w14:paraId="60555E51" w14:textId="77777777" w:rsidR="00CD3912" w:rsidRPr="00CD3912" w:rsidRDefault="00CD3912" w:rsidP="00CD3912">
      <w:r w:rsidRPr="00CD3912">
        <w:tab/>
        <w:t>_____ 5. Water Resources</w:t>
      </w:r>
    </w:p>
    <w:p w14:paraId="46102A4F" w14:textId="77777777" w:rsidR="00CD3912" w:rsidRPr="00CD3912" w:rsidRDefault="00CD3912" w:rsidP="00CD3912">
      <w:r w:rsidRPr="00CD3912">
        <w:tab/>
        <w:t>_____ 6. Soil and Soil Dynamics</w:t>
      </w:r>
    </w:p>
    <w:p w14:paraId="7533ED37" w14:textId="77777777" w:rsidR="00CD3912" w:rsidRPr="00CD3912" w:rsidRDefault="00CD3912" w:rsidP="00CD3912">
      <w:r w:rsidRPr="00CD3912">
        <w:t>Day 4:</w:t>
      </w:r>
    </w:p>
    <w:p w14:paraId="642052FC" w14:textId="77777777" w:rsidR="00CD3912" w:rsidRPr="00CD3912" w:rsidRDefault="00CD3912" w:rsidP="00CD3912">
      <w:r w:rsidRPr="00CD3912">
        <w:tab/>
        <w:t>_____ 7. Ecosystems Ecology</w:t>
      </w:r>
    </w:p>
    <w:p w14:paraId="471C7F10" w14:textId="77777777" w:rsidR="00CD3912" w:rsidRPr="00CD3912" w:rsidRDefault="00CD3912" w:rsidP="00CD3912">
      <w:r w:rsidRPr="00CD3912">
        <w:tab/>
        <w:t>_____ 8. Energy Flow in Ecosystems</w:t>
      </w:r>
    </w:p>
    <w:p w14:paraId="2B4369C5" w14:textId="77777777" w:rsidR="00CD3912" w:rsidRPr="00CD3912" w:rsidRDefault="00CD3912" w:rsidP="00CD3912">
      <w:r w:rsidRPr="00CD3912">
        <w:t xml:space="preserve">Day 5: </w:t>
      </w:r>
    </w:p>
    <w:p w14:paraId="543D860E" w14:textId="77777777" w:rsidR="00CD3912" w:rsidRPr="00CD3912" w:rsidRDefault="00CD3912" w:rsidP="00CD3912">
      <w:r w:rsidRPr="00CD3912">
        <w:tab/>
        <w:t>_____ 9. Ecosystem Diversity</w:t>
      </w:r>
    </w:p>
    <w:p w14:paraId="574C989B" w14:textId="77777777" w:rsidR="00CD3912" w:rsidRPr="00CD3912" w:rsidRDefault="00CD3912" w:rsidP="00CD3912">
      <w:r w:rsidRPr="00CD3912">
        <w:tab/>
        <w:t>_____ 10. Natural Ecosystem Change</w:t>
      </w:r>
    </w:p>
    <w:p w14:paraId="30876420" w14:textId="77777777" w:rsidR="00CD3912" w:rsidRPr="00CD3912" w:rsidRDefault="00CD3912" w:rsidP="00CD3912">
      <w:r w:rsidRPr="00CD3912">
        <w:t>Day 6:</w:t>
      </w:r>
    </w:p>
    <w:p w14:paraId="5518F617" w14:textId="77777777" w:rsidR="00CD3912" w:rsidRPr="00CD3912" w:rsidRDefault="00CD3912" w:rsidP="00CD3912">
      <w:r w:rsidRPr="00CD3912">
        <w:tab/>
        <w:t>_____ 11. Biogeochemical Cycles</w:t>
      </w:r>
    </w:p>
    <w:p w14:paraId="39A5C1B9" w14:textId="77777777" w:rsidR="00CD3912" w:rsidRPr="00CD3912" w:rsidRDefault="00CD3912" w:rsidP="00CD3912">
      <w:r w:rsidRPr="00CD3912">
        <w:tab/>
        <w:t>_____ 12. Population Ecology</w:t>
      </w:r>
    </w:p>
    <w:p w14:paraId="2705A93B" w14:textId="77777777" w:rsidR="00CD3912" w:rsidRDefault="00CD3912" w:rsidP="00CD3912"/>
    <w:p w14:paraId="1F39F9CD" w14:textId="77777777" w:rsidR="00CD3912" w:rsidRPr="00CD3912" w:rsidRDefault="00CD3912" w:rsidP="00CD3912">
      <w:r w:rsidRPr="00CD3912">
        <w:t>Day 7:</w:t>
      </w:r>
    </w:p>
    <w:p w14:paraId="0E30FE40" w14:textId="77777777" w:rsidR="00CD3912" w:rsidRPr="00CD3912" w:rsidRDefault="00CD3912" w:rsidP="00CD3912">
      <w:r w:rsidRPr="00CD3912">
        <w:tab/>
        <w:t>_____ 13. Human Population Dynamics</w:t>
      </w:r>
    </w:p>
    <w:p w14:paraId="08968963" w14:textId="77777777" w:rsidR="00CD3912" w:rsidRPr="00CD3912" w:rsidRDefault="00CD3912" w:rsidP="00CD3912">
      <w:r w:rsidRPr="00CD3912">
        <w:tab/>
        <w:t>_____ 14. Human Population size</w:t>
      </w:r>
    </w:p>
    <w:p w14:paraId="12214DEB" w14:textId="77777777" w:rsidR="00CD3912" w:rsidRPr="00CD3912" w:rsidRDefault="00CD3912" w:rsidP="00CD3912">
      <w:r w:rsidRPr="00CD3912">
        <w:t>Day 8:</w:t>
      </w:r>
    </w:p>
    <w:p w14:paraId="22B6F7A1" w14:textId="77777777" w:rsidR="00CD3912" w:rsidRPr="00CD3912" w:rsidRDefault="00CD3912" w:rsidP="00CD3912">
      <w:r w:rsidRPr="00CD3912">
        <w:tab/>
        <w:t>_____ 15. Human Population Impacts</w:t>
      </w:r>
    </w:p>
    <w:p w14:paraId="6046AB5C" w14:textId="77777777" w:rsidR="00CD3912" w:rsidRPr="00CD3912" w:rsidRDefault="00CD3912" w:rsidP="00CD3912">
      <w:r w:rsidRPr="00CD3912">
        <w:tab/>
        <w:t>_____ 16. Agriculture</w:t>
      </w:r>
    </w:p>
    <w:p w14:paraId="1228DA64" w14:textId="77777777" w:rsidR="00CD3912" w:rsidRPr="00CD3912" w:rsidRDefault="00CD3912" w:rsidP="00CD3912">
      <w:r w:rsidRPr="00CD3912">
        <w:t>Day 9:</w:t>
      </w:r>
    </w:p>
    <w:p w14:paraId="444EEC5E" w14:textId="77777777" w:rsidR="00CD3912" w:rsidRPr="00CD3912" w:rsidRDefault="00CD3912" w:rsidP="00CD3912">
      <w:r w:rsidRPr="00CD3912">
        <w:tab/>
        <w:t>_____ 17. Forestry and Rangeland</w:t>
      </w:r>
    </w:p>
    <w:p w14:paraId="22CEBB46" w14:textId="77777777" w:rsidR="00CD3912" w:rsidRPr="00CD3912" w:rsidRDefault="00CD3912" w:rsidP="00CD3912">
      <w:r w:rsidRPr="00CD3912">
        <w:tab/>
        <w:t>_____ 18. Land Use</w:t>
      </w:r>
    </w:p>
    <w:p w14:paraId="6FF34032" w14:textId="77777777" w:rsidR="00CD3912" w:rsidRPr="00CD3912" w:rsidRDefault="00CD3912" w:rsidP="00CD3912">
      <w:r w:rsidRPr="00CD3912">
        <w:t>Day 10:</w:t>
      </w:r>
    </w:p>
    <w:p w14:paraId="61F2C136" w14:textId="77777777" w:rsidR="00CD3912" w:rsidRPr="00CD3912" w:rsidRDefault="00CD3912" w:rsidP="00CD3912">
      <w:r w:rsidRPr="00CD3912">
        <w:tab/>
        <w:t>_____19. Mining</w:t>
      </w:r>
    </w:p>
    <w:p w14:paraId="38EB28FB" w14:textId="77777777" w:rsidR="00CD3912" w:rsidRPr="00CD3912" w:rsidRDefault="00CD3912" w:rsidP="00CD3912">
      <w:r w:rsidRPr="00CD3912">
        <w:tab/>
        <w:t>_____ 20. Fishing</w:t>
      </w:r>
    </w:p>
    <w:p w14:paraId="30900265" w14:textId="77777777" w:rsidR="00CD3912" w:rsidRPr="00CD3912" w:rsidRDefault="00CD3912" w:rsidP="00CD3912">
      <w:r w:rsidRPr="00CD3912">
        <w:t>Day 11:</w:t>
      </w:r>
    </w:p>
    <w:p w14:paraId="1FB8B509" w14:textId="77777777" w:rsidR="00CD3912" w:rsidRPr="00CD3912" w:rsidRDefault="00CD3912" w:rsidP="00CD3912">
      <w:r w:rsidRPr="00CD3912">
        <w:tab/>
        <w:t>_____ 21. Environmental Economics</w:t>
      </w:r>
    </w:p>
    <w:p w14:paraId="0C05D3AB" w14:textId="77777777" w:rsidR="00CD3912" w:rsidRPr="00CD3912" w:rsidRDefault="00CD3912" w:rsidP="00CD3912">
      <w:r w:rsidRPr="00CD3912">
        <w:tab/>
        <w:t>_____ 22. Energy Concepts</w:t>
      </w:r>
    </w:p>
    <w:p w14:paraId="5695FFD7" w14:textId="77777777" w:rsidR="00CD3912" w:rsidRPr="00CD3912" w:rsidRDefault="00CD3912" w:rsidP="00CD3912">
      <w:r w:rsidRPr="00CD3912">
        <w:t>Day 12:</w:t>
      </w:r>
    </w:p>
    <w:p w14:paraId="5384C833" w14:textId="77777777" w:rsidR="00CD3912" w:rsidRPr="00CD3912" w:rsidRDefault="00CD3912" w:rsidP="00CD3912">
      <w:r w:rsidRPr="00CD3912">
        <w:tab/>
        <w:t>_____ 23. Energy Consumption</w:t>
      </w:r>
    </w:p>
    <w:p w14:paraId="2801385A" w14:textId="77777777" w:rsidR="00CD3912" w:rsidRPr="00CD3912" w:rsidRDefault="00CD3912" w:rsidP="00CD3912">
      <w:r w:rsidRPr="00CD3912">
        <w:tab/>
        <w:t>_____ 24. Fossil Fuels</w:t>
      </w:r>
    </w:p>
    <w:p w14:paraId="51DB96C8" w14:textId="77777777" w:rsidR="00CD3912" w:rsidRDefault="00CD3912" w:rsidP="00CD3912"/>
    <w:p w14:paraId="7034586F" w14:textId="77777777" w:rsidR="00CD3912" w:rsidRPr="00CD3912" w:rsidRDefault="00CD3912" w:rsidP="00CD3912">
      <w:r w:rsidRPr="00CD3912">
        <w:t>Day 13:</w:t>
      </w:r>
    </w:p>
    <w:p w14:paraId="23319C1A" w14:textId="77777777" w:rsidR="00CD3912" w:rsidRPr="00CD3912" w:rsidRDefault="00CD3912" w:rsidP="00CD3912">
      <w:r w:rsidRPr="00CD3912">
        <w:tab/>
        <w:t>_____ 25. Nuclear Energy</w:t>
      </w:r>
    </w:p>
    <w:p w14:paraId="413E5C00" w14:textId="77777777" w:rsidR="00CD3912" w:rsidRPr="00CD3912" w:rsidRDefault="00CD3912" w:rsidP="00CD3912">
      <w:r w:rsidRPr="00CD3912">
        <w:tab/>
        <w:t>_____ 26. Hydroelectric Power</w:t>
      </w:r>
    </w:p>
    <w:p w14:paraId="105C3B94" w14:textId="77777777" w:rsidR="00CD3912" w:rsidRPr="00CD3912" w:rsidRDefault="00CD3912" w:rsidP="00CD3912">
      <w:r w:rsidRPr="00CD3912">
        <w:t>Day 14:</w:t>
      </w:r>
    </w:p>
    <w:p w14:paraId="3D664C7F" w14:textId="77777777" w:rsidR="00CD3912" w:rsidRPr="00CD3912" w:rsidRDefault="00CD3912" w:rsidP="00CD3912">
      <w:r w:rsidRPr="00CD3912">
        <w:tab/>
        <w:t>_____ 27. Energy Reduction</w:t>
      </w:r>
    </w:p>
    <w:p w14:paraId="189172AA" w14:textId="77777777" w:rsidR="00CD3912" w:rsidRPr="00CD3912" w:rsidRDefault="00CD3912" w:rsidP="00CD3912">
      <w:r w:rsidRPr="00CD3912">
        <w:tab/>
        <w:t>_____ 28. Renewable Energy</w:t>
      </w:r>
    </w:p>
    <w:p w14:paraId="1EE8A506" w14:textId="77777777" w:rsidR="00CD3912" w:rsidRPr="00CD3912" w:rsidRDefault="00CD3912" w:rsidP="00CD3912">
      <w:r w:rsidRPr="00CD3912">
        <w:t>Day 15:</w:t>
      </w:r>
    </w:p>
    <w:p w14:paraId="5E0F92AC" w14:textId="77777777" w:rsidR="00CD3912" w:rsidRPr="00CD3912" w:rsidRDefault="00CD3912" w:rsidP="00CD3912">
      <w:r w:rsidRPr="00CD3912">
        <w:tab/>
        <w:t>_____ 29. Air Pollution</w:t>
      </w:r>
    </w:p>
    <w:p w14:paraId="167AB2DE" w14:textId="77777777" w:rsidR="00CD3912" w:rsidRPr="00CD3912" w:rsidRDefault="00CD3912" w:rsidP="00CD3912">
      <w:r w:rsidRPr="00CD3912">
        <w:tab/>
        <w:t>_____ 30. Water Pollution</w:t>
      </w:r>
    </w:p>
    <w:p w14:paraId="7C2CB514" w14:textId="77777777" w:rsidR="00CD3912" w:rsidRPr="00CD3912" w:rsidRDefault="00CD3912" w:rsidP="00CD3912">
      <w:r w:rsidRPr="00CD3912">
        <w:t>Day 16:</w:t>
      </w:r>
    </w:p>
    <w:p w14:paraId="5A2BB693" w14:textId="77777777" w:rsidR="00CD3912" w:rsidRPr="00CD3912" w:rsidRDefault="00CD3912" w:rsidP="00CD3912">
      <w:r w:rsidRPr="00CD3912">
        <w:tab/>
        <w:t>_____ 31. Solid Waste</w:t>
      </w:r>
    </w:p>
    <w:p w14:paraId="5A081E69" w14:textId="77777777" w:rsidR="00CD3912" w:rsidRPr="00CD3912" w:rsidRDefault="00CD3912" w:rsidP="00CD3912">
      <w:r w:rsidRPr="00CD3912">
        <w:tab/>
        <w:t>_____ 32. Health Impacts and Pollution</w:t>
      </w:r>
    </w:p>
    <w:p w14:paraId="04838966" w14:textId="77777777" w:rsidR="00CD3912" w:rsidRPr="00CD3912" w:rsidRDefault="00CD3912" w:rsidP="00CD3912">
      <w:r w:rsidRPr="00CD3912">
        <w:t>Day 17:</w:t>
      </w:r>
    </w:p>
    <w:p w14:paraId="453ACD12" w14:textId="77777777" w:rsidR="00CD3912" w:rsidRPr="00CD3912" w:rsidRDefault="00CD3912" w:rsidP="00CD3912">
      <w:r w:rsidRPr="00CD3912">
        <w:tab/>
        <w:t>_____ 33. Stratospheric Ozone</w:t>
      </w:r>
    </w:p>
    <w:p w14:paraId="7BD9FC29" w14:textId="77777777" w:rsidR="00CD3912" w:rsidRPr="00CD3912" w:rsidRDefault="00CD3912" w:rsidP="00CD3912">
      <w:r w:rsidRPr="00CD3912">
        <w:tab/>
        <w:t>_____ 34. Global Climate Change</w:t>
      </w:r>
    </w:p>
    <w:p w14:paraId="74AB9BD0" w14:textId="77777777" w:rsidR="00CD3912" w:rsidRPr="00CD3912" w:rsidRDefault="00CD3912" w:rsidP="00CD3912">
      <w:r>
        <w:t>Day 18</w:t>
      </w:r>
      <w:r w:rsidRPr="00CD3912">
        <w:t>:</w:t>
      </w:r>
    </w:p>
    <w:p w14:paraId="7685828E" w14:textId="77777777" w:rsidR="00CD3912" w:rsidRPr="00CD3912" w:rsidRDefault="00CD3912" w:rsidP="00CD3912">
      <w:r w:rsidRPr="00CD3912">
        <w:tab/>
        <w:t>_____ 35. Loss of Biodiversity</w:t>
      </w:r>
    </w:p>
    <w:p w14:paraId="7AEE757F" w14:textId="77777777" w:rsidR="00CD3912" w:rsidRDefault="00CD3912" w:rsidP="00CD3912">
      <w:pPr>
        <w:jc w:val="center"/>
        <w:sectPr w:rsidR="00CD3912" w:rsidSect="00DE232A">
          <w:type w:val="continuous"/>
          <w:pgSz w:w="12240" w:h="15840"/>
          <w:pgMar w:top="1440" w:right="1440" w:bottom="360" w:left="1440" w:header="720" w:footer="720" w:gutter="0"/>
          <w:cols w:num="2" w:space="720"/>
          <w:docGrid w:linePitch="360"/>
        </w:sectPr>
      </w:pPr>
    </w:p>
    <w:p w14:paraId="291E8957" w14:textId="77777777" w:rsidR="00CD3912" w:rsidRDefault="00CD3912" w:rsidP="00CD3912">
      <w:pPr>
        <w:jc w:val="center"/>
      </w:pPr>
    </w:p>
    <w:sectPr w:rsidR="00CD3912" w:rsidSect="00CD39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12"/>
    <w:rsid w:val="002F63EA"/>
    <w:rsid w:val="007750AF"/>
    <w:rsid w:val="00CD3912"/>
    <w:rsid w:val="00DE232A"/>
    <w:rsid w:val="00EA5E0C"/>
    <w:rsid w:val="00F0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2735"/>
  <w15:chartTrackingRefBased/>
  <w15:docId w15:val="{AF0A81C2-1FFE-4FC8-8A39-343389EB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912"/>
    <w:rPr>
      <w:color w:val="0563C1" w:themeColor="hyperlink"/>
      <w:u w:val="single"/>
    </w:rPr>
  </w:style>
  <w:style w:type="character" w:styleId="FollowedHyperlink">
    <w:name w:val="FollowedHyperlink"/>
    <w:basedOn w:val="DefaultParagraphFont"/>
    <w:uiPriority w:val="99"/>
    <w:semiHidden/>
    <w:unhideWhenUsed/>
    <w:rsid w:val="00CD3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Brush, Craig W.</dc:creator>
  <cp:keywords/>
  <dc:description/>
  <cp:lastModifiedBy>Nikki Bisesi</cp:lastModifiedBy>
  <cp:revision>2</cp:revision>
  <cp:lastPrinted>2019-04-18T18:38:00Z</cp:lastPrinted>
  <dcterms:created xsi:type="dcterms:W3CDTF">2019-04-19T15:51:00Z</dcterms:created>
  <dcterms:modified xsi:type="dcterms:W3CDTF">2019-04-19T15:51:00Z</dcterms:modified>
</cp:coreProperties>
</file>