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511F" w14:textId="77777777" w:rsidR="000D7723" w:rsidRPr="000D7723" w:rsidRDefault="000D7723" w:rsidP="000D7723">
      <w:pPr>
        <w:rPr>
          <w:sz w:val="32"/>
          <w:szCs w:val="32"/>
        </w:rPr>
      </w:pPr>
      <w:r w:rsidRPr="000D7723">
        <w:rPr>
          <w:sz w:val="32"/>
          <w:szCs w:val="32"/>
        </w:rPr>
        <w:t>Research the following methods for reducing the amount gases and particulates released into the air:</w:t>
      </w:r>
    </w:p>
    <w:tbl>
      <w:tblPr>
        <w:tblStyle w:val="TableGrid"/>
        <w:tblW w:w="14120" w:type="dxa"/>
        <w:tblLook w:val="04A0" w:firstRow="1" w:lastRow="0" w:firstColumn="1" w:lastColumn="0" w:noHBand="0" w:noVBand="1"/>
      </w:tblPr>
      <w:tblGrid>
        <w:gridCol w:w="1830"/>
        <w:gridCol w:w="2485"/>
        <w:gridCol w:w="3557"/>
        <w:gridCol w:w="3061"/>
        <w:gridCol w:w="3187"/>
      </w:tblGrid>
      <w:tr w:rsidR="000D7723" w14:paraId="1F0E4D1C" w14:textId="77777777" w:rsidTr="000D7723">
        <w:tc>
          <w:tcPr>
            <w:tcW w:w="1830" w:type="dxa"/>
          </w:tcPr>
          <w:p w14:paraId="5EC9E532" w14:textId="48375180" w:rsidR="000D7723" w:rsidRDefault="000D7723" w:rsidP="000D7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Method</w:t>
            </w:r>
          </w:p>
        </w:tc>
        <w:tc>
          <w:tcPr>
            <w:tcW w:w="2485" w:type="dxa"/>
          </w:tcPr>
          <w:p w14:paraId="6EADEA66" w14:textId="796EDA69" w:rsidR="000D7723" w:rsidRPr="004671A0" w:rsidRDefault="000D7723" w:rsidP="000D7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 </w:t>
            </w:r>
            <w:r w:rsidRPr="004671A0">
              <w:rPr>
                <w:sz w:val="32"/>
                <w:szCs w:val="32"/>
              </w:rPr>
              <w:t>use</w:t>
            </w:r>
            <w:r>
              <w:rPr>
                <w:sz w:val="32"/>
                <w:szCs w:val="32"/>
              </w:rPr>
              <w:t>s</w:t>
            </w:r>
            <w:r w:rsidRPr="004671A0">
              <w:rPr>
                <w:sz w:val="32"/>
                <w:szCs w:val="32"/>
              </w:rPr>
              <w:t xml:space="preserve"> it?  </w:t>
            </w:r>
          </w:p>
        </w:tc>
        <w:tc>
          <w:tcPr>
            <w:tcW w:w="3557" w:type="dxa"/>
          </w:tcPr>
          <w:p w14:paraId="026A8D21" w14:textId="7203E856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 xml:space="preserve">How does it work?  </w:t>
            </w:r>
          </w:p>
        </w:tc>
        <w:tc>
          <w:tcPr>
            <w:tcW w:w="3061" w:type="dxa"/>
          </w:tcPr>
          <w:p w14:paraId="507F9BA6" w14:textId="2358A0CF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 xml:space="preserve">Advantages?  </w:t>
            </w:r>
          </w:p>
        </w:tc>
        <w:tc>
          <w:tcPr>
            <w:tcW w:w="3187" w:type="dxa"/>
          </w:tcPr>
          <w:p w14:paraId="4A8302C6" w14:textId="0CD063B7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Disadvantages?</w:t>
            </w:r>
          </w:p>
        </w:tc>
      </w:tr>
      <w:tr w:rsidR="000D7723" w14:paraId="383EEA69" w14:textId="77777777" w:rsidTr="000D7723">
        <w:tc>
          <w:tcPr>
            <w:tcW w:w="1830" w:type="dxa"/>
          </w:tcPr>
          <w:p w14:paraId="7E00926D" w14:textId="77777777" w:rsidR="000D7723" w:rsidRPr="004671A0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Wet Scrubbers</w:t>
            </w:r>
          </w:p>
          <w:p w14:paraId="02B0E339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406B5304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49BCA284" w14:textId="17C78028" w:rsidR="000D7723" w:rsidRDefault="000D7723" w:rsidP="000D7723">
            <w:pPr>
              <w:rPr>
                <w:sz w:val="32"/>
                <w:szCs w:val="32"/>
              </w:rPr>
            </w:pPr>
          </w:p>
          <w:p w14:paraId="56FC9142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47500925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794B864A" w14:textId="094AEEDC" w:rsidR="000D7723" w:rsidRDefault="000D7723" w:rsidP="000D7723">
            <w:pPr>
              <w:rPr>
                <w:sz w:val="32"/>
                <w:szCs w:val="32"/>
              </w:rPr>
            </w:pPr>
          </w:p>
          <w:p w14:paraId="1ABA1736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5709B016" w14:textId="647BB7EA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25947837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4BD4A807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</w:tr>
      <w:tr w:rsidR="000D7723" w14:paraId="5341106D" w14:textId="77777777" w:rsidTr="000D7723">
        <w:tc>
          <w:tcPr>
            <w:tcW w:w="1830" w:type="dxa"/>
          </w:tcPr>
          <w:p w14:paraId="01E54A9C" w14:textId="192B546C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Bag filter</w:t>
            </w:r>
            <w:r>
              <w:rPr>
                <w:sz w:val="32"/>
                <w:szCs w:val="32"/>
              </w:rPr>
              <w:t>/ baghouse/ fabric filter</w:t>
            </w:r>
          </w:p>
          <w:p w14:paraId="4CDD40D5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11D8C3A8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079F1DBA" w14:textId="5F0D072A" w:rsidR="000D7723" w:rsidRPr="004671A0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7DF99E53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7E4413BA" w14:textId="65CDC34C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1A6F8482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433B4133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</w:tr>
      <w:tr w:rsidR="000D7723" w14:paraId="414BE75F" w14:textId="77777777" w:rsidTr="000D7723">
        <w:tc>
          <w:tcPr>
            <w:tcW w:w="1830" w:type="dxa"/>
          </w:tcPr>
          <w:p w14:paraId="2BA24D97" w14:textId="77777777" w:rsidR="000D7723" w:rsidRPr="004671A0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Settling Chamber</w:t>
            </w:r>
          </w:p>
          <w:p w14:paraId="206A3AF8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0AB1B56B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5E357300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60B39E20" w14:textId="5E898EBB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7D0F7C1A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65C6259D" w14:textId="3F529B1E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2B91C427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121EC3D8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</w:tr>
      <w:tr w:rsidR="000D7723" w14:paraId="7E8D645F" w14:textId="77777777" w:rsidTr="000D7723">
        <w:tc>
          <w:tcPr>
            <w:tcW w:w="1830" w:type="dxa"/>
          </w:tcPr>
          <w:p w14:paraId="7ED14B24" w14:textId="77777777" w:rsidR="000D7723" w:rsidRPr="004671A0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 xml:space="preserve">Cyclone Separator </w:t>
            </w:r>
          </w:p>
          <w:p w14:paraId="124DE562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42DCFEB2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7C9AA2DD" w14:textId="53458107" w:rsidR="000D7723" w:rsidRDefault="000D7723" w:rsidP="000D7723">
            <w:pPr>
              <w:rPr>
                <w:sz w:val="32"/>
                <w:szCs w:val="32"/>
              </w:rPr>
            </w:pPr>
          </w:p>
          <w:p w14:paraId="2C73C9E7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17F8004E" w14:textId="3323B9C6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031B8749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20306D2E" w14:textId="60347C2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36152F85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65CCD828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</w:tr>
      <w:tr w:rsidR="000D7723" w14:paraId="23D8E7E8" w14:textId="77777777" w:rsidTr="000D7723">
        <w:tc>
          <w:tcPr>
            <w:tcW w:w="1830" w:type="dxa"/>
          </w:tcPr>
          <w:p w14:paraId="4AE894C8" w14:textId="77777777" w:rsidR="000D7723" w:rsidRDefault="000D7723" w:rsidP="000D7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Method</w:t>
            </w:r>
          </w:p>
        </w:tc>
        <w:tc>
          <w:tcPr>
            <w:tcW w:w="2485" w:type="dxa"/>
          </w:tcPr>
          <w:p w14:paraId="75CC8EDC" w14:textId="6C91D8D1" w:rsidR="000D7723" w:rsidRPr="004671A0" w:rsidRDefault="000D7723" w:rsidP="000D77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Who </w:t>
            </w:r>
            <w:r w:rsidRPr="004671A0">
              <w:rPr>
                <w:sz w:val="32"/>
                <w:szCs w:val="32"/>
              </w:rPr>
              <w:t>use</w:t>
            </w:r>
            <w:r>
              <w:rPr>
                <w:sz w:val="32"/>
                <w:szCs w:val="32"/>
              </w:rPr>
              <w:t>s</w:t>
            </w:r>
            <w:r w:rsidRPr="004671A0">
              <w:rPr>
                <w:sz w:val="32"/>
                <w:szCs w:val="32"/>
              </w:rPr>
              <w:t xml:space="preserve"> it?  </w:t>
            </w:r>
          </w:p>
        </w:tc>
        <w:tc>
          <w:tcPr>
            <w:tcW w:w="3557" w:type="dxa"/>
          </w:tcPr>
          <w:p w14:paraId="57A09632" w14:textId="70341111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 xml:space="preserve">How does it work?  </w:t>
            </w:r>
          </w:p>
        </w:tc>
        <w:tc>
          <w:tcPr>
            <w:tcW w:w="3061" w:type="dxa"/>
          </w:tcPr>
          <w:p w14:paraId="3CADD207" w14:textId="77777777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 xml:space="preserve">Advantages?  </w:t>
            </w:r>
          </w:p>
        </w:tc>
        <w:tc>
          <w:tcPr>
            <w:tcW w:w="3187" w:type="dxa"/>
          </w:tcPr>
          <w:p w14:paraId="735F2344" w14:textId="77777777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Disadvantages?</w:t>
            </w:r>
          </w:p>
        </w:tc>
      </w:tr>
      <w:tr w:rsidR="000D7723" w14:paraId="188D081B" w14:textId="77777777" w:rsidTr="000D7723">
        <w:tc>
          <w:tcPr>
            <w:tcW w:w="1830" w:type="dxa"/>
          </w:tcPr>
          <w:p w14:paraId="321065B4" w14:textId="2E527C84" w:rsidR="000D7723" w:rsidRPr="004671A0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Catalytic Converter</w:t>
            </w:r>
          </w:p>
          <w:p w14:paraId="729AE4A7" w14:textId="5C3A41DE" w:rsidR="000D7723" w:rsidRDefault="000D7723" w:rsidP="000D7723">
            <w:pPr>
              <w:rPr>
                <w:sz w:val="32"/>
                <w:szCs w:val="32"/>
              </w:rPr>
            </w:pPr>
          </w:p>
          <w:p w14:paraId="41FDBC16" w14:textId="2D7FA028" w:rsidR="000D7723" w:rsidRDefault="000D7723" w:rsidP="000D7723">
            <w:pPr>
              <w:rPr>
                <w:sz w:val="32"/>
                <w:szCs w:val="32"/>
              </w:rPr>
            </w:pPr>
          </w:p>
          <w:p w14:paraId="142FEDF5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2E28F66F" w14:textId="34927B8F" w:rsidR="000D7723" w:rsidRPr="004671A0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776778C0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7482D5F7" w14:textId="5F13E895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6391B01F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671E82CE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</w:tr>
      <w:tr w:rsidR="000D7723" w14:paraId="18A2FC00" w14:textId="77777777" w:rsidTr="000D7723">
        <w:tc>
          <w:tcPr>
            <w:tcW w:w="1830" w:type="dxa"/>
          </w:tcPr>
          <w:p w14:paraId="43BCCF88" w14:textId="1504C146" w:rsidR="000D7723" w:rsidRDefault="000D7723" w:rsidP="000D7723">
            <w:pPr>
              <w:rPr>
                <w:sz w:val="32"/>
                <w:szCs w:val="32"/>
              </w:rPr>
            </w:pPr>
            <w:r w:rsidRPr="004671A0">
              <w:rPr>
                <w:sz w:val="32"/>
                <w:szCs w:val="32"/>
              </w:rPr>
              <w:t>Electrostatic Precipitator</w:t>
            </w:r>
          </w:p>
          <w:p w14:paraId="6B638864" w14:textId="3E257B0C" w:rsidR="000D7723" w:rsidRDefault="000D7723" w:rsidP="000D7723">
            <w:pPr>
              <w:rPr>
                <w:sz w:val="32"/>
                <w:szCs w:val="32"/>
              </w:rPr>
            </w:pPr>
          </w:p>
          <w:p w14:paraId="3EEE5A25" w14:textId="77777777" w:rsidR="000D7723" w:rsidRDefault="000D7723" w:rsidP="000D7723">
            <w:pPr>
              <w:rPr>
                <w:sz w:val="32"/>
                <w:szCs w:val="32"/>
              </w:rPr>
            </w:pPr>
          </w:p>
          <w:p w14:paraId="5DBAC453" w14:textId="3237C7F5" w:rsidR="000D7723" w:rsidRDefault="000D7723" w:rsidP="000D7723">
            <w:pPr>
              <w:rPr>
                <w:sz w:val="32"/>
                <w:szCs w:val="32"/>
              </w:rPr>
            </w:pPr>
          </w:p>
          <w:p w14:paraId="20FEC990" w14:textId="77777777" w:rsidR="000D7723" w:rsidRDefault="000D7723" w:rsidP="000D772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4F94B393" w14:textId="647453AB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2485" w:type="dxa"/>
          </w:tcPr>
          <w:p w14:paraId="3F91DAA3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557" w:type="dxa"/>
          </w:tcPr>
          <w:p w14:paraId="16B9E459" w14:textId="15DD7ADE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061" w:type="dxa"/>
          </w:tcPr>
          <w:p w14:paraId="0436293E" w14:textId="77777777" w:rsidR="000D7723" w:rsidRDefault="000D7723" w:rsidP="000D7723">
            <w:pPr>
              <w:rPr>
                <w:sz w:val="32"/>
                <w:szCs w:val="32"/>
              </w:rPr>
            </w:pPr>
          </w:p>
        </w:tc>
        <w:tc>
          <w:tcPr>
            <w:tcW w:w="3187" w:type="dxa"/>
          </w:tcPr>
          <w:p w14:paraId="2CD8EA58" w14:textId="6F4CAE52" w:rsidR="000D7723" w:rsidRDefault="000D7723" w:rsidP="000D7723">
            <w:pPr>
              <w:rPr>
                <w:sz w:val="32"/>
                <w:szCs w:val="32"/>
              </w:rPr>
            </w:pPr>
          </w:p>
        </w:tc>
      </w:tr>
    </w:tbl>
    <w:p w14:paraId="00A365F9" w14:textId="610A91FF" w:rsidR="004671A0" w:rsidRPr="004671A0" w:rsidRDefault="004671A0" w:rsidP="004671A0">
      <w:pPr>
        <w:rPr>
          <w:sz w:val="32"/>
          <w:szCs w:val="32"/>
        </w:rPr>
      </w:pPr>
    </w:p>
    <w:p w14:paraId="54BF8955" w14:textId="76F12EFC" w:rsidR="004671A0" w:rsidRPr="004671A0" w:rsidRDefault="004671A0" w:rsidP="004671A0">
      <w:pPr>
        <w:rPr>
          <w:sz w:val="32"/>
          <w:szCs w:val="32"/>
        </w:rPr>
      </w:pPr>
      <w:r w:rsidRPr="004671A0">
        <w:rPr>
          <w:b/>
          <w:sz w:val="32"/>
          <w:szCs w:val="32"/>
        </w:rPr>
        <w:t>Kyoto Protocol and the Paris Agreement</w:t>
      </w:r>
      <w:r>
        <w:rPr>
          <w:sz w:val="32"/>
          <w:szCs w:val="32"/>
        </w:rPr>
        <w:t xml:space="preserve">        </w:t>
      </w:r>
      <w:r w:rsidRPr="004671A0">
        <w:rPr>
          <w:sz w:val="32"/>
          <w:szCs w:val="32"/>
        </w:rPr>
        <w:t xml:space="preserve">What are they?  </w:t>
      </w:r>
      <w:r>
        <w:rPr>
          <w:sz w:val="32"/>
          <w:szCs w:val="32"/>
        </w:rPr>
        <w:t>How does each</w:t>
      </w:r>
      <w:r w:rsidRPr="004671A0">
        <w:rPr>
          <w:sz w:val="32"/>
          <w:szCs w:val="32"/>
        </w:rPr>
        <w:t xml:space="preserve"> affect the USA?</w:t>
      </w:r>
    </w:p>
    <w:p w14:paraId="74DD8119" w14:textId="77777777" w:rsidR="004671A0" w:rsidRPr="00AB0889" w:rsidRDefault="004671A0" w:rsidP="00B34541">
      <w:pPr>
        <w:rPr>
          <w:sz w:val="40"/>
          <w:szCs w:val="40"/>
        </w:rPr>
      </w:pPr>
    </w:p>
    <w:sectPr w:rsidR="004671A0" w:rsidRPr="00AB0889" w:rsidSect="004671A0">
      <w:pgSz w:w="15840" w:h="12240" w:orient="landscape"/>
      <w:pgMar w:top="630" w:right="90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1"/>
    <w:rsid w:val="000D7723"/>
    <w:rsid w:val="004671A0"/>
    <w:rsid w:val="00547C1B"/>
    <w:rsid w:val="005B7456"/>
    <w:rsid w:val="00633DA1"/>
    <w:rsid w:val="00750B8B"/>
    <w:rsid w:val="009276F2"/>
    <w:rsid w:val="00A22A4B"/>
    <w:rsid w:val="00AB0889"/>
    <w:rsid w:val="00B34541"/>
    <w:rsid w:val="00F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8511"/>
  <w15:chartTrackingRefBased/>
  <w15:docId w15:val="{B61FC8EF-7AE0-4739-B30B-AA8EBA6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3</cp:revision>
  <cp:lastPrinted>2018-04-24T13:55:00Z</cp:lastPrinted>
  <dcterms:created xsi:type="dcterms:W3CDTF">2018-12-03T04:19:00Z</dcterms:created>
  <dcterms:modified xsi:type="dcterms:W3CDTF">2018-12-03T04:26:00Z</dcterms:modified>
</cp:coreProperties>
</file>