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83B0" w14:textId="72B805C3" w:rsidR="00494C8A" w:rsidRPr="0099296D" w:rsidRDefault="00711000" w:rsidP="00711000">
      <w:pPr>
        <w:jc w:val="center"/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Things</w:t>
      </w:r>
      <w:r w:rsidR="00694DFE" w:rsidRPr="0099296D">
        <w:rPr>
          <w:rFonts w:ascii="Century Gothic" w:hAnsi="Century Gothic"/>
          <w:sz w:val="32"/>
          <w:szCs w:val="26"/>
        </w:rPr>
        <w:t xml:space="preserve"> you should know for the </w:t>
      </w:r>
      <w:proofErr w:type="gramStart"/>
      <w:r w:rsidR="00AF56C9">
        <w:rPr>
          <w:rFonts w:ascii="Century Gothic" w:hAnsi="Century Gothic"/>
          <w:sz w:val="32"/>
          <w:szCs w:val="26"/>
        </w:rPr>
        <w:t>multiple choice</w:t>
      </w:r>
      <w:proofErr w:type="gramEnd"/>
      <w:r w:rsidR="00AF56C9">
        <w:rPr>
          <w:rFonts w:ascii="Century Gothic" w:hAnsi="Century Gothic"/>
          <w:sz w:val="32"/>
          <w:szCs w:val="26"/>
        </w:rPr>
        <w:t xml:space="preserve"> assessment</w:t>
      </w:r>
      <w:r w:rsidR="00DD0DED" w:rsidRPr="0099296D">
        <w:rPr>
          <w:rFonts w:ascii="Century Gothic" w:hAnsi="Century Gothic"/>
          <w:sz w:val="32"/>
          <w:szCs w:val="26"/>
        </w:rPr>
        <w:t xml:space="preserve"> </w:t>
      </w:r>
    </w:p>
    <w:p w14:paraId="3BBFB8E0" w14:textId="77777777" w:rsidR="009F1385" w:rsidRPr="00CA4D08" w:rsidRDefault="009F1385">
      <w:pPr>
        <w:rPr>
          <w:rFonts w:ascii="Century Gothic" w:hAnsi="Century Gothic"/>
          <w:sz w:val="26"/>
          <w:szCs w:val="26"/>
        </w:rPr>
      </w:pPr>
    </w:p>
    <w:p w14:paraId="76E17373" w14:textId="69228A94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 xml:space="preserve">What are examples of class evidence for </w:t>
      </w:r>
      <w:r w:rsidR="00A82026" w:rsidRPr="0099296D">
        <w:rPr>
          <w:rFonts w:ascii="Century Gothic" w:hAnsi="Century Gothic"/>
          <w:sz w:val="32"/>
          <w:szCs w:val="26"/>
        </w:rPr>
        <w:t xml:space="preserve">impressions, </w:t>
      </w:r>
      <w:r w:rsidRPr="0099296D">
        <w:rPr>
          <w:rFonts w:ascii="Century Gothic" w:hAnsi="Century Gothic"/>
          <w:sz w:val="32"/>
          <w:szCs w:val="26"/>
        </w:rPr>
        <w:t>bullets, and guns?</w:t>
      </w:r>
    </w:p>
    <w:p w14:paraId="42170215" w14:textId="3D60C220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 xml:space="preserve">What are examples of individual evidence for </w:t>
      </w:r>
      <w:r w:rsidR="00A82026" w:rsidRPr="0099296D">
        <w:rPr>
          <w:rFonts w:ascii="Century Gothic" w:hAnsi="Century Gothic"/>
          <w:sz w:val="32"/>
          <w:szCs w:val="26"/>
        </w:rPr>
        <w:t xml:space="preserve">impressions, </w:t>
      </w:r>
      <w:r w:rsidRPr="0099296D">
        <w:rPr>
          <w:rFonts w:ascii="Century Gothic" w:hAnsi="Century Gothic"/>
          <w:sz w:val="32"/>
          <w:szCs w:val="26"/>
        </w:rPr>
        <w:t>bullets, and guns?</w:t>
      </w:r>
    </w:p>
    <w:p w14:paraId="07B7AA7C" w14:textId="003FD571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 xml:space="preserve">What is the </w:t>
      </w:r>
      <w:r w:rsidR="0033571E" w:rsidRPr="0099296D">
        <w:rPr>
          <w:rFonts w:ascii="Century Gothic" w:hAnsi="Century Gothic"/>
          <w:sz w:val="32"/>
          <w:szCs w:val="26"/>
        </w:rPr>
        <w:t>database</w:t>
      </w:r>
      <w:r w:rsidR="005722D9" w:rsidRPr="0099296D">
        <w:rPr>
          <w:rFonts w:ascii="Century Gothic" w:hAnsi="Century Gothic"/>
          <w:sz w:val="32"/>
          <w:szCs w:val="26"/>
        </w:rPr>
        <w:t xml:space="preserve"> </w:t>
      </w:r>
      <w:r w:rsidRPr="0099296D">
        <w:rPr>
          <w:rFonts w:ascii="Century Gothic" w:hAnsi="Century Gothic"/>
          <w:sz w:val="32"/>
          <w:szCs w:val="26"/>
        </w:rPr>
        <w:t>for bullets</w:t>
      </w:r>
      <w:r w:rsidR="00A82026" w:rsidRPr="0099296D">
        <w:rPr>
          <w:rFonts w:ascii="Century Gothic" w:hAnsi="Century Gothic"/>
          <w:sz w:val="32"/>
          <w:szCs w:val="26"/>
        </w:rPr>
        <w:t>, shoes, tires</w:t>
      </w:r>
      <w:r w:rsidRPr="0099296D">
        <w:rPr>
          <w:rFonts w:ascii="Century Gothic" w:hAnsi="Century Gothic"/>
          <w:sz w:val="32"/>
          <w:szCs w:val="26"/>
        </w:rPr>
        <w:t xml:space="preserve">? </w:t>
      </w:r>
    </w:p>
    <w:p w14:paraId="2BEC0B78" w14:textId="437555A3" w:rsidR="00557E85" w:rsidRPr="0099296D" w:rsidRDefault="00557E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Why reconstruct an accident or crime scene?</w:t>
      </w:r>
    </w:p>
    <w:p w14:paraId="6FF2F263" w14:textId="77777777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Know the difference between concentric and radial cracks.</w:t>
      </w:r>
    </w:p>
    <w:p w14:paraId="665283E2" w14:textId="77777777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do you determine which hole in a window came first?</w:t>
      </w:r>
    </w:p>
    <w:p w14:paraId="069A65F3" w14:textId="2B5C12B2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can you determine the type of glass found?</w:t>
      </w:r>
      <w:r w:rsidR="006C0FB6" w:rsidRPr="0099296D">
        <w:rPr>
          <w:rFonts w:ascii="Century Gothic" w:hAnsi="Century Gothic"/>
          <w:sz w:val="32"/>
          <w:szCs w:val="26"/>
        </w:rPr>
        <w:t xml:space="preserve"> </w:t>
      </w:r>
    </w:p>
    <w:p w14:paraId="6C45BD84" w14:textId="49CB41F9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can you tell which way a bullet went through a window</w:t>
      </w:r>
      <w:r w:rsidR="006C0FB6" w:rsidRPr="0099296D">
        <w:rPr>
          <w:rFonts w:ascii="Century Gothic" w:hAnsi="Century Gothic"/>
          <w:sz w:val="32"/>
          <w:szCs w:val="26"/>
        </w:rPr>
        <w:t xml:space="preserve"> (or a skull)</w:t>
      </w:r>
      <w:r w:rsidRPr="0099296D">
        <w:rPr>
          <w:rFonts w:ascii="Century Gothic" w:hAnsi="Century Gothic"/>
          <w:sz w:val="32"/>
          <w:szCs w:val="26"/>
        </w:rPr>
        <w:t>?</w:t>
      </w:r>
    </w:p>
    <w:p w14:paraId="4A847188" w14:textId="77777777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 xml:space="preserve">What are </w:t>
      </w:r>
      <w:proofErr w:type="spellStart"/>
      <w:r w:rsidRPr="0099296D">
        <w:rPr>
          <w:rFonts w:ascii="Century Gothic" w:hAnsi="Century Gothic"/>
          <w:sz w:val="32"/>
          <w:szCs w:val="26"/>
        </w:rPr>
        <w:t>Becke</w:t>
      </w:r>
      <w:proofErr w:type="spellEnd"/>
      <w:r w:rsidRPr="0099296D">
        <w:rPr>
          <w:rFonts w:ascii="Century Gothic" w:hAnsi="Century Gothic"/>
          <w:sz w:val="32"/>
          <w:szCs w:val="26"/>
        </w:rPr>
        <w:t xml:space="preserve"> lines?</w:t>
      </w:r>
    </w:p>
    <w:p w14:paraId="1DB2018A" w14:textId="239A5CFB" w:rsidR="00272397" w:rsidRPr="0099296D" w:rsidRDefault="00272397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What can you learn from soil, sand, and pollen</w:t>
      </w:r>
      <w:r w:rsidR="00551D61" w:rsidRPr="0099296D">
        <w:rPr>
          <w:rFonts w:ascii="Century Gothic" w:hAnsi="Century Gothic"/>
          <w:sz w:val="32"/>
          <w:szCs w:val="26"/>
        </w:rPr>
        <w:t xml:space="preserve"> </w:t>
      </w:r>
      <w:r w:rsidRPr="0099296D">
        <w:rPr>
          <w:rFonts w:ascii="Century Gothic" w:hAnsi="Century Gothic"/>
          <w:sz w:val="32"/>
          <w:szCs w:val="26"/>
        </w:rPr>
        <w:t xml:space="preserve">evidence found on a body? </w:t>
      </w:r>
    </w:p>
    <w:p w14:paraId="56043C8E" w14:textId="77777777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do revolvers, semi-automatic, and fully automatic guns compare to one another?</w:t>
      </w:r>
    </w:p>
    <w:p w14:paraId="7B93FEBB" w14:textId="77777777" w:rsidR="009F1385" w:rsidRPr="0099296D" w:rsidRDefault="009F1385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What is meant by caliber?</w:t>
      </w:r>
    </w:p>
    <w:p w14:paraId="77A04264" w14:textId="77777777" w:rsidR="009F1385" w:rsidRPr="0099296D" w:rsidRDefault="00CA4D08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What is GSR and what is stippling?</w:t>
      </w:r>
      <w:r w:rsidR="00EF078D" w:rsidRPr="0099296D">
        <w:rPr>
          <w:rFonts w:ascii="Century Gothic" w:hAnsi="Century Gothic"/>
          <w:sz w:val="32"/>
          <w:szCs w:val="26"/>
        </w:rPr>
        <w:t xml:space="preserve">  What can it tell you?</w:t>
      </w:r>
    </w:p>
    <w:p w14:paraId="5A1FFD46" w14:textId="77777777" w:rsidR="00CA4D08" w:rsidRPr="0099296D" w:rsidRDefault="00CA4D08" w:rsidP="009F1385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Why would you use a comparison microscope?</w:t>
      </w:r>
    </w:p>
    <w:p w14:paraId="18444584" w14:textId="77777777" w:rsidR="00CA4D08" w:rsidRPr="0099296D" w:rsidRDefault="00CA4D08" w:rsidP="0033571E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 xml:space="preserve">What </w:t>
      </w:r>
      <w:r w:rsidR="0033571E" w:rsidRPr="0099296D">
        <w:rPr>
          <w:rFonts w:ascii="Century Gothic" w:hAnsi="Century Gothic"/>
          <w:sz w:val="32"/>
          <w:szCs w:val="26"/>
        </w:rPr>
        <w:t>are</w:t>
      </w:r>
      <w:r w:rsidRPr="0099296D">
        <w:rPr>
          <w:rFonts w:ascii="Century Gothic" w:hAnsi="Century Gothic"/>
          <w:sz w:val="32"/>
          <w:szCs w:val="26"/>
        </w:rPr>
        <w:t xml:space="preserve"> tempered glass</w:t>
      </w:r>
      <w:r w:rsidR="0033571E" w:rsidRPr="0099296D">
        <w:rPr>
          <w:rFonts w:ascii="Century Gothic" w:hAnsi="Century Gothic"/>
          <w:sz w:val="32"/>
          <w:szCs w:val="26"/>
        </w:rPr>
        <w:t xml:space="preserve"> and laminate glass?  Why use one of them</w:t>
      </w:r>
      <w:r w:rsidRPr="0099296D">
        <w:rPr>
          <w:rFonts w:ascii="Century Gothic" w:hAnsi="Century Gothic"/>
          <w:sz w:val="32"/>
          <w:szCs w:val="26"/>
        </w:rPr>
        <w:t>?</w:t>
      </w:r>
    </w:p>
    <w:p w14:paraId="0E2B9FB0" w14:textId="77777777" w:rsidR="00CA4D08" w:rsidRPr="0099296D" w:rsidRDefault="0033571E" w:rsidP="00CA4D0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can you read a scratched out serial number?</w:t>
      </w:r>
    </w:p>
    <w:p w14:paraId="3A02AC06" w14:textId="77777777" w:rsidR="00A82026" w:rsidRPr="0099296D" w:rsidRDefault="0033571E" w:rsidP="00CA4D0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many reference points are needed to det</w:t>
      </w:r>
      <w:r w:rsidR="00A82026" w:rsidRPr="0099296D">
        <w:rPr>
          <w:rFonts w:ascii="Century Gothic" w:hAnsi="Century Gothic"/>
          <w:sz w:val="32"/>
          <w:szCs w:val="26"/>
        </w:rPr>
        <w:t>ermine trajectory of a bullet?</w:t>
      </w:r>
    </w:p>
    <w:p w14:paraId="3A99E866" w14:textId="556C411B" w:rsidR="0033571E" w:rsidRPr="0099296D" w:rsidRDefault="0033571E" w:rsidP="00CA4D0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How would you determine where a shooter was standing?</w:t>
      </w:r>
      <w:r w:rsidR="006C0FB6" w:rsidRPr="0099296D">
        <w:rPr>
          <w:rFonts w:ascii="Century Gothic" w:hAnsi="Century Gothic"/>
          <w:sz w:val="32"/>
          <w:szCs w:val="26"/>
        </w:rPr>
        <w:t xml:space="preserve">  You should know the formula needed.</w:t>
      </w:r>
    </w:p>
    <w:p w14:paraId="382AD788" w14:textId="3A341335" w:rsidR="006C0FB6" w:rsidRPr="0099296D" w:rsidRDefault="006C0FB6" w:rsidP="00CA4D08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6"/>
        </w:rPr>
      </w:pPr>
      <w:r w:rsidRPr="0099296D">
        <w:rPr>
          <w:rFonts w:ascii="Century Gothic" w:hAnsi="Century Gothic"/>
          <w:sz w:val="32"/>
          <w:szCs w:val="26"/>
        </w:rPr>
        <w:t>You are responsible for the full packet and activities, the ppts from this unit, and the video on toolmarks and ballistics.</w:t>
      </w:r>
    </w:p>
    <w:p w14:paraId="7AD19C23" w14:textId="5D5DF6E7" w:rsidR="00DD0DED" w:rsidRPr="0099296D" w:rsidRDefault="00DD0DED" w:rsidP="00AF56C9">
      <w:pPr>
        <w:pStyle w:val="ListParagraph"/>
        <w:rPr>
          <w:rFonts w:ascii="Century Gothic" w:hAnsi="Century Gothic"/>
          <w:sz w:val="32"/>
          <w:szCs w:val="26"/>
        </w:rPr>
      </w:pPr>
      <w:bookmarkStart w:id="0" w:name="_GoBack"/>
      <w:bookmarkEnd w:id="0"/>
    </w:p>
    <w:sectPr w:rsidR="00DD0DED" w:rsidRPr="0099296D" w:rsidSect="00CA4D08">
      <w:pgSz w:w="12240" w:h="15840"/>
      <w:pgMar w:top="540" w:right="72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177A"/>
    <w:multiLevelType w:val="hybridMultilevel"/>
    <w:tmpl w:val="A388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385"/>
    <w:rsid w:val="00272397"/>
    <w:rsid w:val="0033571E"/>
    <w:rsid w:val="00494C8A"/>
    <w:rsid w:val="00551D61"/>
    <w:rsid w:val="00557E85"/>
    <w:rsid w:val="005722D9"/>
    <w:rsid w:val="00690793"/>
    <w:rsid w:val="00694DFE"/>
    <w:rsid w:val="006C0FB6"/>
    <w:rsid w:val="00711000"/>
    <w:rsid w:val="0099296D"/>
    <w:rsid w:val="009F1385"/>
    <w:rsid w:val="00A82026"/>
    <w:rsid w:val="00AF56C9"/>
    <w:rsid w:val="00BD5C5F"/>
    <w:rsid w:val="00CA4D08"/>
    <w:rsid w:val="00D4750A"/>
    <w:rsid w:val="00DD0DED"/>
    <w:rsid w:val="00DF2536"/>
    <w:rsid w:val="00EF07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36DDC"/>
  <w15:docId w15:val="{0FDDB932-0740-408A-8247-FC27E192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3</cp:revision>
  <dcterms:created xsi:type="dcterms:W3CDTF">2019-10-30T15:43:00Z</dcterms:created>
  <dcterms:modified xsi:type="dcterms:W3CDTF">2019-10-30T15:44:00Z</dcterms:modified>
</cp:coreProperties>
</file>